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260F5" w14:textId="77777777" w:rsidR="00820B78" w:rsidRDefault="00D17986" w:rsidP="00820B78">
      <w:pPr>
        <w:jc w:val="center"/>
        <w:rPr>
          <w:rFonts w:ascii="Arial" w:hAnsi="Arial" w:cs="Arial"/>
          <w:noProof/>
          <w:sz w:val="32"/>
          <w:szCs w:val="32"/>
          <w:rtl/>
          <w:lang w:eastAsia="en-US"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83CC13D" wp14:editId="2DCE2424">
                <wp:simplePos x="0" y="0"/>
                <wp:positionH relativeFrom="page">
                  <wp:posOffset>153670</wp:posOffset>
                </wp:positionH>
                <wp:positionV relativeFrom="paragraph">
                  <wp:posOffset>-697230</wp:posOffset>
                </wp:positionV>
                <wp:extent cx="3086100" cy="986790"/>
                <wp:effectExtent l="0" t="0" r="0" b="381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86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AA154" w14:textId="77777777" w:rsidR="007C1797" w:rsidRPr="00D17986" w:rsidRDefault="00E20F50" w:rsidP="009F1FFD">
                            <w:pPr>
                              <w:pStyle w:val="9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17986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Ministry </w:t>
                            </w:r>
                            <w:r w:rsidR="007C1797" w:rsidRPr="00D17986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o</w:t>
                            </w:r>
                            <w:r w:rsidRPr="00D17986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f Higher Education</w:t>
                            </w:r>
                          </w:p>
                          <w:p w14:paraId="2C7BB922" w14:textId="77777777" w:rsidR="00E20F50" w:rsidRPr="00D17986" w:rsidRDefault="0033591E" w:rsidP="009F1FFD">
                            <w:pPr>
                              <w:pStyle w:val="9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17986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And</w:t>
                            </w:r>
                            <w:r w:rsidR="001B718D" w:rsidRPr="00D17986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0F50" w:rsidRPr="00D17986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Scientific Research</w:t>
                            </w:r>
                          </w:p>
                          <w:p w14:paraId="217A07DF" w14:textId="77777777" w:rsidR="00E20F50" w:rsidRPr="00D17986" w:rsidRDefault="00E20F50" w:rsidP="009F1FFD">
                            <w:pPr>
                              <w:pStyle w:val="3"/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17986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University </w:t>
                            </w:r>
                            <w:r w:rsidR="007C1797" w:rsidRPr="00D17986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o</w:t>
                            </w:r>
                            <w:r w:rsidRPr="00D17986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f </w:t>
                            </w:r>
                            <w:proofErr w:type="spellStart"/>
                            <w:r w:rsidRPr="00D17986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Thi-qar</w:t>
                            </w:r>
                            <w:proofErr w:type="spellEnd"/>
                          </w:p>
                          <w:p w14:paraId="618CCA87" w14:textId="77777777" w:rsidR="00E20F50" w:rsidRPr="00D17986" w:rsidRDefault="003337FF" w:rsidP="009F1FFD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1798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</w:rPr>
                              <w:t>College of Mass Media</w:t>
                            </w:r>
                          </w:p>
                          <w:p w14:paraId="7142990C" w14:textId="77777777" w:rsidR="00411A35" w:rsidRPr="00D17986" w:rsidRDefault="00411A35" w:rsidP="00755C3B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D1798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</w:rPr>
                              <w:t xml:space="preserve">Dep. </w:t>
                            </w:r>
                            <w:r w:rsidR="00755C3B" w:rsidRPr="00D1798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</w:rPr>
                              <w:t>Radio&amp; TV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CC13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.1pt;margin-top:-54.9pt;width:243pt;height:77.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" o:allowincell="f" filled="f" stroked="f">
                <v:textbox>
                  <w:txbxContent>
                    <w:p w14:paraId="062AA154" w14:textId="77777777" w:rsidR="007C1797" w:rsidRPr="00D17986" w:rsidRDefault="00E20F50" w:rsidP="009F1FFD">
                      <w:pPr>
                        <w:pStyle w:val="9"/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D17986"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</w:rPr>
                        <w:t xml:space="preserve">Ministry </w:t>
                      </w:r>
                      <w:r w:rsidR="007C1797" w:rsidRPr="00D17986"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</w:rPr>
                        <w:t>o</w:t>
                      </w:r>
                      <w:r w:rsidRPr="00D17986"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</w:rPr>
                        <w:t>f Higher Education</w:t>
                      </w:r>
                    </w:p>
                    <w:p w14:paraId="2C7BB922" w14:textId="77777777" w:rsidR="00E20F50" w:rsidRPr="00D17986" w:rsidRDefault="0033591E" w:rsidP="009F1FFD">
                      <w:pPr>
                        <w:pStyle w:val="9"/>
                        <w:rPr>
                          <w:rFonts w:asciiTheme="majorBidi" w:hAnsiTheme="majorBidi" w:cstheme="majorBidi"/>
                          <w:b w:val="0"/>
                          <w:bCs w:val="0"/>
                          <w:i/>
                          <w:iCs/>
                          <w:sz w:val="24"/>
                          <w:szCs w:val="24"/>
                        </w:rPr>
                      </w:pPr>
                      <w:r w:rsidRPr="00D17986"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</w:rPr>
                        <w:t>And</w:t>
                      </w:r>
                      <w:r w:rsidR="001B718D" w:rsidRPr="00D17986"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E20F50" w:rsidRPr="00D17986"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</w:rPr>
                        <w:t>Scientific Research</w:t>
                      </w:r>
                    </w:p>
                    <w:p w14:paraId="217A07DF" w14:textId="77777777" w:rsidR="00E20F50" w:rsidRPr="00D17986" w:rsidRDefault="00E20F50" w:rsidP="009F1FFD">
                      <w:pPr>
                        <w:pStyle w:val="3"/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D17986"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</w:rPr>
                        <w:t xml:space="preserve">University </w:t>
                      </w:r>
                      <w:r w:rsidR="007C1797" w:rsidRPr="00D17986"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</w:rPr>
                        <w:t>o</w:t>
                      </w:r>
                      <w:r w:rsidRPr="00D17986"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</w:rPr>
                        <w:t xml:space="preserve">f </w:t>
                      </w:r>
                      <w:proofErr w:type="spellStart"/>
                      <w:r w:rsidRPr="00D17986"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</w:rPr>
                        <w:t>Thi-qar</w:t>
                      </w:r>
                      <w:proofErr w:type="spellEnd"/>
                    </w:p>
                    <w:p w14:paraId="618CCA87" w14:textId="77777777" w:rsidR="00E20F50" w:rsidRPr="00D17986" w:rsidRDefault="003337FF" w:rsidP="009F1FFD">
                      <w:pPr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</w:rPr>
                      </w:pPr>
                      <w:r w:rsidRPr="00D1798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</w:rPr>
                        <w:t>College of Mass Media</w:t>
                      </w:r>
                    </w:p>
                    <w:p w14:paraId="7142990C" w14:textId="77777777" w:rsidR="00411A35" w:rsidRPr="00D17986" w:rsidRDefault="00411A35" w:rsidP="00755C3B">
                      <w:pPr>
                        <w:bidi w:val="0"/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 w:rsidRPr="00D1798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</w:rPr>
                        <w:t xml:space="preserve">Dep. </w:t>
                      </w:r>
                      <w:r w:rsidR="00755C3B" w:rsidRPr="00D1798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</w:rPr>
                        <w:t>Radio&amp; TV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rtl/>
          <w:lang w:eastAsia="en-US"/>
        </w:rPr>
        <w:drawing>
          <wp:anchor distT="0" distB="0" distL="114300" distR="114300" simplePos="0" relativeHeight="251661824" behindDoc="0" locked="0" layoutInCell="1" allowOverlap="1" wp14:anchorId="584D50E5" wp14:editId="29253689">
            <wp:simplePos x="0" y="0"/>
            <wp:positionH relativeFrom="column">
              <wp:posOffset>2945061</wp:posOffset>
            </wp:positionH>
            <wp:positionV relativeFrom="paragraph">
              <wp:posOffset>-340995</wp:posOffset>
            </wp:positionV>
            <wp:extent cx="866140" cy="819150"/>
            <wp:effectExtent l="0" t="0" r="0" b="0"/>
            <wp:wrapNone/>
            <wp:docPr id="41" name="Picture 41" descr="الاعلام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الاعلام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12202" t="4223" r="8537" b="4930"/>
                    <a:stretch/>
                  </pic:blipFill>
                  <pic:spPr bwMode="auto">
                    <a:xfrm>
                      <a:off x="0" y="0"/>
                      <a:ext cx="86614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A9FB57" wp14:editId="7B1BFCB6">
                <wp:simplePos x="0" y="0"/>
                <wp:positionH relativeFrom="page">
                  <wp:posOffset>2856230</wp:posOffset>
                </wp:positionH>
                <wp:positionV relativeFrom="paragraph">
                  <wp:posOffset>-593090</wp:posOffset>
                </wp:positionV>
                <wp:extent cx="2240280" cy="302895"/>
                <wp:effectExtent l="0" t="0" r="0" b="1905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35C9C" w14:textId="77777777" w:rsidR="007C1797" w:rsidRPr="00D17986" w:rsidRDefault="007C1797" w:rsidP="001B718D">
                            <w:pPr>
                              <w:pStyle w:val="9"/>
                              <w:rPr>
                                <w:rFonts w:ascii="Arial" w:hAnsi="Arial" w:cs="Sultan Medium"/>
                                <w:sz w:val="44"/>
                                <w:szCs w:val="50"/>
                                <w:rtl/>
                              </w:rPr>
                            </w:pPr>
                            <w:r w:rsidRPr="00D17986">
                              <w:rPr>
                                <w:rFonts w:asciiTheme="majorBidi" w:hAnsiTheme="majorBidi" w:cs="Sultan Medium" w:hint="cs"/>
                                <w:i/>
                                <w:iCs/>
                                <w:szCs w:val="28"/>
                                <w:rtl/>
                              </w:rPr>
                              <w:t>جمهورية العراق</w:t>
                            </w:r>
                            <w:r w:rsidRPr="00D17986">
                              <w:rPr>
                                <w:rFonts w:ascii="Arial" w:hAnsi="Arial" w:cs="Sultan Medium" w:hint="cs"/>
                                <w:sz w:val="56"/>
                                <w:szCs w:val="60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9FB57" id="Text Box 24" o:spid="_x0000_s1027" type="#_x0000_t202" style="position:absolute;left:0;text-align:left;margin-left:224.9pt;margin-top:-46.7pt;width:176.4pt;height:23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" o:allowincell="f" filled="f" stroked="f">
                <v:textbox>
                  <w:txbxContent>
                    <w:p w14:paraId="5ED35C9C" w14:textId="77777777" w:rsidR="007C1797" w:rsidRPr="00D17986" w:rsidRDefault="007C1797" w:rsidP="001B718D">
                      <w:pPr>
                        <w:pStyle w:val="9"/>
                        <w:rPr>
                          <w:rFonts w:ascii="Arial" w:hAnsi="Arial" w:cs="Sultan Medium"/>
                          <w:sz w:val="44"/>
                          <w:szCs w:val="50"/>
                          <w:rtl/>
                        </w:rPr>
                      </w:pPr>
                      <w:r w:rsidRPr="00D17986">
                        <w:rPr>
                          <w:rFonts w:asciiTheme="majorBidi" w:hAnsiTheme="majorBidi" w:cs="Sultan Medium" w:hint="cs"/>
                          <w:i/>
                          <w:iCs/>
                          <w:szCs w:val="28"/>
                          <w:rtl/>
                        </w:rPr>
                        <w:t>جمهورية العراق</w:t>
                      </w:r>
                      <w:r w:rsidRPr="00D17986">
                        <w:rPr>
                          <w:rFonts w:ascii="Arial" w:hAnsi="Arial" w:cs="Sultan Medium" w:hint="cs"/>
                          <w:sz w:val="56"/>
                          <w:szCs w:val="60"/>
                          <w:rtl/>
                          <w:lang w:bidi="ar-IQ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562A">
        <w:rPr>
          <w:rFonts w:ascii="Arial" w:hAnsi="Arial" w:cs="Arial"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7BBAD696" wp14:editId="49C73E17">
                <wp:simplePos x="0" y="0"/>
                <wp:positionH relativeFrom="page">
                  <wp:posOffset>5056360</wp:posOffset>
                </wp:positionH>
                <wp:positionV relativeFrom="paragraph">
                  <wp:posOffset>-588474</wp:posOffset>
                </wp:positionV>
                <wp:extent cx="2162175" cy="805758"/>
                <wp:effectExtent l="0" t="0" r="0" b="0"/>
                <wp:wrapNone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805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8BF3F" w14:textId="77777777" w:rsidR="008E292E" w:rsidRPr="00D17986" w:rsidRDefault="008E292E" w:rsidP="001B718D">
                            <w:pPr>
                              <w:pStyle w:val="9"/>
                              <w:rPr>
                                <w:rFonts w:asciiTheme="majorBidi" w:hAnsiTheme="majorBidi" w:cs="Sultan Medium"/>
                                <w:sz w:val="24"/>
                                <w:szCs w:val="24"/>
                                <w:rtl/>
                              </w:rPr>
                            </w:pPr>
                            <w:r w:rsidRPr="00D17986">
                              <w:rPr>
                                <w:rFonts w:asciiTheme="majorBidi" w:hAnsiTheme="majorBidi" w:cs="Sultan Medium"/>
                                <w:sz w:val="24"/>
                                <w:szCs w:val="24"/>
                                <w:rtl/>
                              </w:rPr>
                              <w:t>وزارة التعليم العالي والبحث العلمي</w:t>
                            </w:r>
                          </w:p>
                          <w:p w14:paraId="338DCA0D" w14:textId="77777777" w:rsidR="005C562A" w:rsidRPr="00D17986" w:rsidRDefault="008E292E" w:rsidP="005C562A">
                            <w:pPr>
                              <w:pStyle w:val="9"/>
                              <w:rPr>
                                <w:rFonts w:asciiTheme="majorBidi" w:hAnsiTheme="majorBidi" w:cs="Sultan Medium"/>
                                <w:sz w:val="24"/>
                                <w:szCs w:val="24"/>
                                <w:rtl/>
                              </w:rPr>
                            </w:pPr>
                            <w:r w:rsidRPr="00D17986">
                              <w:rPr>
                                <w:rFonts w:asciiTheme="majorBidi" w:hAnsiTheme="majorBidi" w:cs="Sultan Medium"/>
                                <w:sz w:val="24"/>
                                <w:szCs w:val="24"/>
                                <w:rtl/>
                              </w:rPr>
                              <w:t xml:space="preserve">جامــــــعة ذي قـــــار </w:t>
                            </w:r>
                          </w:p>
                          <w:p w14:paraId="618D196E" w14:textId="77777777" w:rsidR="008E292E" w:rsidRPr="00D17986" w:rsidRDefault="008E292E" w:rsidP="005C562A">
                            <w:pPr>
                              <w:pStyle w:val="9"/>
                              <w:rPr>
                                <w:rFonts w:asciiTheme="majorBidi" w:hAnsiTheme="majorBidi" w:cs="Sultan Medium"/>
                                <w:sz w:val="24"/>
                                <w:szCs w:val="24"/>
                                <w:rtl/>
                              </w:rPr>
                            </w:pPr>
                            <w:r w:rsidRPr="00D17986">
                              <w:rPr>
                                <w:rFonts w:asciiTheme="majorBidi" w:hAnsiTheme="majorBidi" w:cs="Sultan Medium"/>
                                <w:sz w:val="24"/>
                                <w:szCs w:val="24"/>
                                <w:rtl/>
                              </w:rPr>
                              <w:t xml:space="preserve">كليــــة الإعــــلام </w:t>
                            </w:r>
                          </w:p>
                          <w:p w14:paraId="7D158073" w14:textId="77777777" w:rsidR="008E292E" w:rsidRPr="00D17986" w:rsidRDefault="00755C3B" w:rsidP="001B718D">
                            <w:pPr>
                              <w:pStyle w:val="9"/>
                              <w:rPr>
                                <w:rFonts w:asciiTheme="majorBidi" w:hAnsiTheme="majorBidi" w:cs="Sultan Medium"/>
                                <w:sz w:val="24"/>
                                <w:szCs w:val="24"/>
                                <w:rtl/>
                              </w:rPr>
                            </w:pPr>
                            <w:r w:rsidRPr="00D17986">
                              <w:rPr>
                                <w:rFonts w:asciiTheme="majorBidi" w:hAnsiTheme="majorBidi" w:cs="Sultan Medium" w:hint="cs"/>
                                <w:sz w:val="24"/>
                                <w:szCs w:val="24"/>
                                <w:rtl/>
                              </w:rPr>
                              <w:t>قسم الاذاعة والتلفزيون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AD696" id="Text Box 28" o:spid="_x0000_s1028" type="#_x0000_t202" style="position:absolute;left:0;text-align:left;margin-left:398.15pt;margin-top:-46.35pt;width:170.25pt;height:63.4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" o:allowincell="f" filled="f" stroked="f">
                <v:textbox>
                  <w:txbxContent>
                    <w:p w14:paraId="7DB8BF3F" w14:textId="77777777" w:rsidR="008E292E" w:rsidRPr="00D17986" w:rsidRDefault="008E292E" w:rsidP="001B718D">
                      <w:pPr>
                        <w:pStyle w:val="9"/>
                        <w:rPr>
                          <w:rFonts w:asciiTheme="majorBidi" w:hAnsiTheme="majorBidi" w:cs="Sultan Medium"/>
                          <w:sz w:val="24"/>
                          <w:szCs w:val="24"/>
                          <w:rtl/>
                        </w:rPr>
                      </w:pPr>
                      <w:r w:rsidRPr="00D17986">
                        <w:rPr>
                          <w:rFonts w:asciiTheme="majorBidi" w:hAnsiTheme="majorBidi" w:cs="Sultan Medium"/>
                          <w:sz w:val="24"/>
                          <w:szCs w:val="24"/>
                          <w:rtl/>
                        </w:rPr>
                        <w:t>وزارة التعليم العالي والبحث العلمي</w:t>
                      </w:r>
                    </w:p>
                    <w:p w14:paraId="338DCA0D" w14:textId="77777777" w:rsidR="005C562A" w:rsidRPr="00D17986" w:rsidRDefault="008E292E" w:rsidP="005C562A">
                      <w:pPr>
                        <w:pStyle w:val="9"/>
                        <w:rPr>
                          <w:rFonts w:asciiTheme="majorBidi" w:hAnsiTheme="majorBidi" w:cs="Sultan Medium"/>
                          <w:sz w:val="24"/>
                          <w:szCs w:val="24"/>
                          <w:rtl/>
                        </w:rPr>
                      </w:pPr>
                      <w:r w:rsidRPr="00D17986">
                        <w:rPr>
                          <w:rFonts w:asciiTheme="majorBidi" w:hAnsiTheme="majorBidi" w:cs="Sultan Medium"/>
                          <w:sz w:val="24"/>
                          <w:szCs w:val="24"/>
                          <w:rtl/>
                        </w:rPr>
                        <w:t xml:space="preserve">جامــــــعة ذي قـــــار </w:t>
                      </w:r>
                    </w:p>
                    <w:p w14:paraId="618D196E" w14:textId="77777777" w:rsidR="008E292E" w:rsidRPr="00D17986" w:rsidRDefault="008E292E" w:rsidP="005C562A">
                      <w:pPr>
                        <w:pStyle w:val="9"/>
                        <w:rPr>
                          <w:rFonts w:asciiTheme="majorBidi" w:hAnsiTheme="majorBidi" w:cs="Sultan Medium"/>
                          <w:sz w:val="24"/>
                          <w:szCs w:val="24"/>
                          <w:rtl/>
                        </w:rPr>
                      </w:pPr>
                      <w:r w:rsidRPr="00D17986">
                        <w:rPr>
                          <w:rFonts w:asciiTheme="majorBidi" w:hAnsiTheme="majorBidi" w:cs="Sultan Medium"/>
                          <w:sz w:val="24"/>
                          <w:szCs w:val="24"/>
                          <w:rtl/>
                        </w:rPr>
                        <w:t xml:space="preserve">كليــــة الإعــــلام </w:t>
                      </w:r>
                    </w:p>
                    <w:p w14:paraId="7D158073" w14:textId="77777777" w:rsidR="008E292E" w:rsidRPr="00D17986" w:rsidRDefault="00755C3B" w:rsidP="001B718D">
                      <w:pPr>
                        <w:pStyle w:val="9"/>
                        <w:rPr>
                          <w:rFonts w:asciiTheme="majorBidi" w:hAnsiTheme="majorBidi" w:cs="Sultan Medium"/>
                          <w:sz w:val="24"/>
                          <w:szCs w:val="24"/>
                          <w:rtl/>
                        </w:rPr>
                      </w:pPr>
                      <w:r w:rsidRPr="00D17986">
                        <w:rPr>
                          <w:rFonts w:asciiTheme="majorBidi" w:hAnsiTheme="majorBidi" w:cs="Sultan Medium" w:hint="cs"/>
                          <w:sz w:val="24"/>
                          <w:szCs w:val="24"/>
                          <w:rtl/>
                        </w:rPr>
                        <w:t>قسم الاذاعة والتلفزيون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58E871A" w14:textId="77777777" w:rsidR="00E20F50" w:rsidRPr="001B718D" w:rsidRDefault="00E20F50" w:rsidP="00820B78">
      <w:pPr>
        <w:jc w:val="center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p w14:paraId="47E199BB" w14:textId="77777777" w:rsidR="002B0DA7" w:rsidRPr="001B718D" w:rsidRDefault="00D17986" w:rsidP="00820B78">
      <w:pPr>
        <w:rPr>
          <w:rFonts w:ascii="Arial" w:hAnsi="Arial" w:cs="Arial"/>
          <w:b/>
          <w:bCs/>
          <w:sz w:val="34"/>
          <w:szCs w:val="34"/>
          <w:rtl/>
        </w:rPr>
      </w:pPr>
      <w:r>
        <w:rPr>
          <w:rFonts w:ascii="Arial" w:hAnsi="Arial" w:cs="Arial"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A5CD19" wp14:editId="22BA22A2">
                <wp:simplePos x="0" y="0"/>
                <wp:positionH relativeFrom="page">
                  <wp:posOffset>456565</wp:posOffset>
                </wp:positionH>
                <wp:positionV relativeFrom="paragraph">
                  <wp:posOffset>44450</wp:posOffset>
                </wp:positionV>
                <wp:extent cx="6928485" cy="38100"/>
                <wp:effectExtent l="0" t="19050" r="24765" b="38100"/>
                <wp:wrapNone/>
                <wp:docPr id="767548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28485" cy="3810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638B5" id="Line 4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.95pt,3.5pt" to="581.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" strokecolor="#f79646" strokeweight="5pt">
                <v:stroke linestyle="thickThin"/>
                <v:shadow color="#868686"/>
                <w10:wrap anchorx="page"/>
              </v:line>
            </w:pict>
          </mc:Fallback>
        </mc:AlternateContent>
      </w:r>
    </w:p>
    <w:p w14:paraId="34D377FF" w14:textId="77777777" w:rsidR="00544CAA" w:rsidRPr="00D17986" w:rsidRDefault="00D17986" w:rsidP="00D17986">
      <w:pPr>
        <w:rPr>
          <w:rFonts w:cs="Sultan Medium"/>
          <w:b/>
          <w:bCs/>
          <w:szCs w:val="28"/>
          <w:rtl/>
          <w:lang w:bidi="ar-IQ"/>
        </w:rPr>
      </w:pPr>
      <w:r>
        <w:rPr>
          <w:rFonts w:ascii="Arial" w:hAnsi="Arial" w:cs="Arial" w:hint="cs"/>
          <w:sz w:val="32"/>
          <w:szCs w:val="32"/>
          <w:rtl/>
        </w:rPr>
        <w:t xml:space="preserve">               </w:t>
      </w:r>
      <w:r w:rsidRPr="00D17986">
        <w:rPr>
          <w:rFonts w:ascii="Arial" w:hAnsi="Arial" w:cs="Arial" w:hint="cs"/>
          <w:rtl/>
        </w:rPr>
        <w:t xml:space="preserve">       </w:t>
      </w:r>
      <w:r w:rsidR="00544CAA" w:rsidRPr="00D17986">
        <w:rPr>
          <w:rFonts w:cs="Sultan Medium" w:hint="cs"/>
          <w:b/>
          <w:bCs/>
          <w:szCs w:val="28"/>
          <w:rtl/>
        </w:rPr>
        <w:t xml:space="preserve">جدول امتحانات </w:t>
      </w:r>
      <w:r w:rsidR="009F1FFD" w:rsidRPr="00D17986">
        <w:rPr>
          <w:rFonts w:cs="Sultan Medium" w:hint="cs"/>
          <w:b/>
          <w:bCs/>
          <w:szCs w:val="28"/>
          <w:rtl/>
        </w:rPr>
        <w:t>الدور الأو</w:t>
      </w:r>
      <w:r w:rsidR="009F1FFD" w:rsidRPr="00D17986">
        <w:rPr>
          <w:rFonts w:cs="Sultan Medium" w:hint="eastAsia"/>
          <w:b/>
          <w:bCs/>
          <w:szCs w:val="28"/>
          <w:rtl/>
        </w:rPr>
        <w:t>ل</w:t>
      </w:r>
      <w:r w:rsidR="00544CAA" w:rsidRPr="00D17986">
        <w:rPr>
          <w:rFonts w:cs="Sultan Medium" w:hint="cs"/>
          <w:b/>
          <w:bCs/>
          <w:szCs w:val="28"/>
          <w:rtl/>
        </w:rPr>
        <w:t xml:space="preserve"> للعام الدراسي</w:t>
      </w:r>
      <w:r w:rsidR="00E06598" w:rsidRPr="00D17986">
        <w:rPr>
          <w:rFonts w:cs="Sultan Medium" w:hint="cs"/>
          <w:b/>
          <w:bCs/>
          <w:szCs w:val="28"/>
          <w:rtl/>
        </w:rPr>
        <w:t xml:space="preserve"> </w:t>
      </w:r>
      <w:r w:rsidR="00544CAA" w:rsidRPr="00D17986">
        <w:rPr>
          <w:rFonts w:cs="Sultan Medium" w:hint="cs"/>
          <w:b/>
          <w:bCs/>
          <w:szCs w:val="28"/>
          <w:rtl/>
        </w:rPr>
        <w:t>(</w:t>
      </w:r>
      <w:r w:rsidR="00E06598" w:rsidRPr="00D17986">
        <w:rPr>
          <w:rFonts w:cs="Sultan Medium" w:hint="cs"/>
          <w:b/>
          <w:bCs/>
          <w:szCs w:val="28"/>
          <w:rtl/>
        </w:rPr>
        <w:t>2022</w:t>
      </w:r>
      <w:r w:rsidR="00544CAA" w:rsidRPr="00D17986">
        <w:rPr>
          <w:rFonts w:cs="Sultan Medium" w:hint="cs"/>
          <w:b/>
          <w:bCs/>
          <w:szCs w:val="28"/>
          <w:rtl/>
        </w:rPr>
        <w:t>-</w:t>
      </w:r>
      <w:r w:rsidR="00E06598" w:rsidRPr="00D17986">
        <w:rPr>
          <w:rFonts w:cs="Sultan Medium" w:hint="cs"/>
          <w:b/>
          <w:bCs/>
          <w:szCs w:val="28"/>
          <w:rtl/>
        </w:rPr>
        <w:t>2023</w:t>
      </w:r>
      <w:r w:rsidR="00544CAA" w:rsidRPr="00D17986">
        <w:rPr>
          <w:rFonts w:cs="Sultan Medium" w:hint="cs"/>
          <w:b/>
          <w:bCs/>
          <w:szCs w:val="28"/>
          <w:rtl/>
        </w:rPr>
        <w:t>)</w:t>
      </w:r>
    </w:p>
    <w:tbl>
      <w:tblPr>
        <w:tblStyle w:val="4-11"/>
        <w:tblpPr w:leftFromText="180" w:rightFromText="180" w:vertAnchor="text" w:horzAnchor="margin" w:tblpXSpec="center" w:tblpY="69"/>
        <w:bidiVisual/>
        <w:tblW w:w="10170" w:type="dxa"/>
        <w:tblLook w:val="04A0" w:firstRow="1" w:lastRow="0" w:firstColumn="1" w:lastColumn="0" w:noHBand="0" w:noVBand="1"/>
      </w:tblPr>
      <w:tblGrid>
        <w:gridCol w:w="882"/>
        <w:gridCol w:w="1458"/>
        <w:gridCol w:w="1980"/>
        <w:gridCol w:w="1890"/>
        <w:gridCol w:w="1980"/>
        <w:gridCol w:w="1980"/>
      </w:tblGrid>
      <w:tr w:rsidR="005C562A" w:rsidRPr="00D17986" w14:paraId="2845F74A" w14:textId="77777777" w:rsidTr="00317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vAlign w:val="center"/>
          </w:tcPr>
          <w:p w14:paraId="2FAF3C0B" w14:textId="77777777" w:rsidR="006A437D" w:rsidRPr="00D17986" w:rsidRDefault="006A437D" w:rsidP="002B4212">
            <w:pPr>
              <w:jc w:val="center"/>
              <w:rPr>
                <w:rFonts w:ascii="Arial" w:hAnsi="Arial"/>
                <w:rtl/>
              </w:rPr>
            </w:pPr>
            <w:r w:rsidRPr="00D17986">
              <w:rPr>
                <w:rFonts w:ascii="Arial" w:hAnsi="Arial" w:hint="cs"/>
                <w:rtl/>
              </w:rPr>
              <w:t>اليوم</w:t>
            </w:r>
          </w:p>
        </w:tc>
        <w:tc>
          <w:tcPr>
            <w:tcW w:w="1458" w:type="dxa"/>
            <w:vAlign w:val="center"/>
          </w:tcPr>
          <w:p w14:paraId="709F33A1" w14:textId="77777777" w:rsidR="006A437D" w:rsidRPr="00D17986" w:rsidRDefault="006A437D" w:rsidP="002B4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</w:rPr>
            </w:pPr>
            <w:r w:rsidRPr="00D17986">
              <w:rPr>
                <w:rFonts w:ascii="Arial" w:hAnsi="Arial" w:hint="cs"/>
                <w:rtl/>
              </w:rPr>
              <w:t>التاريخ</w:t>
            </w:r>
          </w:p>
        </w:tc>
        <w:tc>
          <w:tcPr>
            <w:tcW w:w="1980" w:type="dxa"/>
            <w:vAlign w:val="center"/>
          </w:tcPr>
          <w:p w14:paraId="268CAC30" w14:textId="77777777" w:rsidR="006A437D" w:rsidRPr="00D17986" w:rsidRDefault="001031B4" w:rsidP="002B4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</w:rPr>
            </w:pPr>
            <w:r w:rsidRPr="00D17986">
              <w:rPr>
                <w:rFonts w:ascii="Arial" w:hAnsi="Arial" w:hint="cs"/>
                <w:rtl/>
              </w:rPr>
              <w:t>المرحلة الأولى</w:t>
            </w:r>
          </w:p>
        </w:tc>
        <w:tc>
          <w:tcPr>
            <w:tcW w:w="1890" w:type="dxa"/>
            <w:vAlign w:val="center"/>
          </w:tcPr>
          <w:p w14:paraId="7DB67B49" w14:textId="77777777" w:rsidR="006A437D" w:rsidRPr="00D17986" w:rsidRDefault="006A437D" w:rsidP="002B4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</w:rPr>
            </w:pPr>
            <w:r w:rsidRPr="00D17986">
              <w:rPr>
                <w:rFonts w:ascii="Arial" w:hAnsi="Arial" w:hint="cs"/>
                <w:rtl/>
              </w:rPr>
              <w:t>المرحلة الثانية</w:t>
            </w:r>
          </w:p>
        </w:tc>
        <w:tc>
          <w:tcPr>
            <w:tcW w:w="1980" w:type="dxa"/>
            <w:vAlign w:val="center"/>
          </w:tcPr>
          <w:p w14:paraId="5CA49528" w14:textId="77777777" w:rsidR="006A437D" w:rsidRPr="00D17986" w:rsidRDefault="001031B4" w:rsidP="002B4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</w:rPr>
            </w:pPr>
            <w:r w:rsidRPr="00D17986">
              <w:rPr>
                <w:rFonts w:ascii="Arial" w:hAnsi="Arial" w:hint="cs"/>
                <w:rtl/>
              </w:rPr>
              <w:t>المرحلة الثالثة</w:t>
            </w:r>
          </w:p>
        </w:tc>
        <w:tc>
          <w:tcPr>
            <w:tcW w:w="1980" w:type="dxa"/>
            <w:vAlign w:val="center"/>
          </w:tcPr>
          <w:p w14:paraId="30FB0044" w14:textId="77777777" w:rsidR="006A437D" w:rsidRPr="00D17986" w:rsidRDefault="006A437D" w:rsidP="002B4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</w:rPr>
            </w:pPr>
            <w:r w:rsidRPr="00D17986">
              <w:rPr>
                <w:rFonts w:ascii="Arial" w:hAnsi="Arial" w:hint="cs"/>
                <w:rtl/>
              </w:rPr>
              <w:t>المرحلة الرابعة</w:t>
            </w:r>
          </w:p>
        </w:tc>
      </w:tr>
      <w:tr w:rsidR="005C562A" w:rsidRPr="00D17986" w14:paraId="72B35691" w14:textId="77777777" w:rsidTr="00317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vAlign w:val="center"/>
          </w:tcPr>
          <w:p w14:paraId="1F2C8968" w14:textId="77777777" w:rsidR="006A437D" w:rsidRPr="00D17986" w:rsidRDefault="00FC6EDF" w:rsidP="002B4212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D17986">
              <w:rPr>
                <w:rFonts w:ascii="Arial" w:hAnsi="Arial" w:hint="cs"/>
                <w:sz w:val="20"/>
                <w:szCs w:val="20"/>
                <w:rtl/>
              </w:rPr>
              <w:t>السبت</w:t>
            </w:r>
          </w:p>
        </w:tc>
        <w:tc>
          <w:tcPr>
            <w:tcW w:w="1458" w:type="dxa"/>
            <w:vAlign w:val="center"/>
          </w:tcPr>
          <w:p w14:paraId="0AA0251D" w14:textId="77777777" w:rsidR="006A437D" w:rsidRPr="00D17986" w:rsidRDefault="00FC6EDF" w:rsidP="002B4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1798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27-05-2023</w:t>
            </w:r>
          </w:p>
        </w:tc>
        <w:tc>
          <w:tcPr>
            <w:tcW w:w="1980" w:type="dxa"/>
            <w:vAlign w:val="center"/>
          </w:tcPr>
          <w:p w14:paraId="3CBC8434" w14:textId="77777777" w:rsidR="006A437D" w:rsidRPr="00D17986" w:rsidRDefault="00B5402E" w:rsidP="002B4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1798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التربية الإعلامية الرقمية</w:t>
            </w:r>
          </w:p>
        </w:tc>
        <w:tc>
          <w:tcPr>
            <w:tcW w:w="1890" w:type="dxa"/>
            <w:vAlign w:val="center"/>
          </w:tcPr>
          <w:p w14:paraId="2728A159" w14:textId="77777777" w:rsidR="006A437D" w:rsidRPr="00D17986" w:rsidRDefault="006A437D" w:rsidP="002B4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5CC2A0BB" w14:textId="77777777" w:rsidR="006A437D" w:rsidRPr="00D17986" w:rsidRDefault="00317C11" w:rsidP="00755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تحقيقات استقصائية</w:t>
            </w:r>
          </w:p>
        </w:tc>
        <w:tc>
          <w:tcPr>
            <w:tcW w:w="1980" w:type="dxa"/>
            <w:vAlign w:val="center"/>
          </w:tcPr>
          <w:p w14:paraId="319D1820" w14:textId="77777777" w:rsidR="006A437D" w:rsidRPr="00D17986" w:rsidRDefault="006A437D" w:rsidP="002B4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</w:tr>
      <w:tr w:rsidR="005C562A" w:rsidRPr="00D17986" w14:paraId="7E28F20D" w14:textId="77777777" w:rsidTr="00317C11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vAlign w:val="center"/>
          </w:tcPr>
          <w:p w14:paraId="650CFBCC" w14:textId="77777777" w:rsidR="006A437D" w:rsidRPr="00D17986" w:rsidRDefault="00FC6EDF" w:rsidP="002B4212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D17986">
              <w:rPr>
                <w:rFonts w:ascii="Arial" w:hAnsi="Arial" w:hint="cs"/>
                <w:sz w:val="20"/>
                <w:szCs w:val="20"/>
                <w:rtl/>
              </w:rPr>
              <w:t>الأحد</w:t>
            </w:r>
          </w:p>
        </w:tc>
        <w:tc>
          <w:tcPr>
            <w:tcW w:w="1458" w:type="dxa"/>
            <w:vAlign w:val="center"/>
          </w:tcPr>
          <w:p w14:paraId="3E24BC84" w14:textId="77777777" w:rsidR="006A437D" w:rsidRPr="00D17986" w:rsidRDefault="006C2264" w:rsidP="002B4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1798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28-05-2023</w:t>
            </w:r>
          </w:p>
        </w:tc>
        <w:tc>
          <w:tcPr>
            <w:tcW w:w="1980" w:type="dxa"/>
            <w:vAlign w:val="center"/>
          </w:tcPr>
          <w:p w14:paraId="2260F403" w14:textId="77777777" w:rsidR="006A437D" w:rsidRPr="00D17986" w:rsidRDefault="006A437D" w:rsidP="002B4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7C7DEBAE" w14:textId="77777777" w:rsidR="006A437D" w:rsidRPr="00D17986" w:rsidRDefault="00F728D7" w:rsidP="00755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17986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لغة </w:t>
            </w:r>
            <w:r w:rsidR="00755C3B" w:rsidRPr="00D17986">
              <w:rPr>
                <w:rFonts w:ascii="Arial" w:hAnsi="Arial"/>
                <w:b/>
                <w:bCs/>
                <w:sz w:val="20"/>
                <w:szCs w:val="20"/>
                <w:rtl/>
              </w:rPr>
              <w:t>إن</w:t>
            </w:r>
            <w:r w:rsidR="00755C3B" w:rsidRPr="00D1798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ك</w:t>
            </w:r>
            <w:r w:rsidRPr="00D17986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ليزية </w:t>
            </w:r>
          </w:p>
        </w:tc>
        <w:tc>
          <w:tcPr>
            <w:tcW w:w="1980" w:type="dxa"/>
            <w:vAlign w:val="center"/>
          </w:tcPr>
          <w:p w14:paraId="05C77531" w14:textId="77777777" w:rsidR="006A437D" w:rsidRPr="00D17986" w:rsidRDefault="006A437D" w:rsidP="002B4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4FE77965" w14:textId="77777777" w:rsidR="006A437D" w:rsidRPr="00D17986" w:rsidRDefault="007047C4" w:rsidP="00755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17986">
              <w:rPr>
                <w:rFonts w:ascii="Arial" w:hAnsi="Arial"/>
                <w:b/>
                <w:bCs/>
                <w:sz w:val="20"/>
                <w:szCs w:val="20"/>
                <w:rtl/>
              </w:rPr>
              <w:t>اللغة الإنكليزية</w:t>
            </w:r>
            <w:r w:rsidR="0073389C" w:rsidRPr="00D1798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5C562A" w:rsidRPr="00D17986" w14:paraId="37A8F302" w14:textId="77777777" w:rsidTr="00317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vAlign w:val="center"/>
          </w:tcPr>
          <w:p w14:paraId="03DADF2D" w14:textId="77777777" w:rsidR="006A437D" w:rsidRPr="00D17986" w:rsidRDefault="00FC6EDF" w:rsidP="002B4212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D17986">
              <w:rPr>
                <w:rFonts w:ascii="Arial" w:hAnsi="Arial" w:hint="cs"/>
                <w:sz w:val="20"/>
                <w:szCs w:val="20"/>
                <w:rtl/>
              </w:rPr>
              <w:t>الإثنين</w:t>
            </w:r>
          </w:p>
        </w:tc>
        <w:tc>
          <w:tcPr>
            <w:tcW w:w="1458" w:type="dxa"/>
            <w:vAlign w:val="center"/>
          </w:tcPr>
          <w:p w14:paraId="7EB07DF6" w14:textId="77777777" w:rsidR="006A437D" w:rsidRPr="00D17986" w:rsidRDefault="006C2264" w:rsidP="002B4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1798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29-05-2023</w:t>
            </w:r>
          </w:p>
        </w:tc>
        <w:tc>
          <w:tcPr>
            <w:tcW w:w="1980" w:type="dxa"/>
            <w:vAlign w:val="center"/>
          </w:tcPr>
          <w:p w14:paraId="53DD448C" w14:textId="77777777" w:rsidR="006A437D" w:rsidRPr="00D17986" w:rsidRDefault="00755C3B" w:rsidP="002B4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17986">
              <w:rPr>
                <w:rFonts w:ascii="Arial" w:hAnsi="Arial"/>
                <w:b/>
                <w:bCs/>
                <w:sz w:val="20"/>
                <w:szCs w:val="20"/>
                <w:rtl/>
              </w:rPr>
              <w:t>لغة إن</w:t>
            </w:r>
            <w:r w:rsidRPr="00D1798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ك</w:t>
            </w:r>
            <w:r w:rsidRPr="00D17986">
              <w:rPr>
                <w:rFonts w:ascii="Arial" w:hAnsi="Arial"/>
                <w:b/>
                <w:bCs/>
                <w:sz w:val="20"/>
                <w:szCs w:val="20"/>
                <w:rtl/>
              </w:rPr>
              <w:t>ليزي</w:t>
            </w:r>
            <w:r w:rsidRPr="00D1798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ة</w:t>
            </w:r>
          </w:p>
        </w:tc>
        <w:tc>
          <w:tcPr>
            <w:tcW w:w="1890" w:type="dxa"/>
            <w:vAlign w:val="center"/>
          </w:tcPr>
          <w:p w14:paraId="6A9B8433" w14:textId="77777777" w:rsidR="006A437D" w:rsidRPr="00D17986" w:rsidRDefault="006A437D" w:rsidP="002B4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6B2B9475" w14:textId="77777777" w:rsidR="006A437D" w:rsidRPr="00D17986" w:rsidRDefault="00317C11" w:rsidP="002B4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17986">
              <w:rPr>
                <w:rFonts w:ascii="Arial" w:hAnsi="Arial"/>
                <w:b/>
                <w:bCs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1980" w:type="dxa"/>
            <w:vAlign w:val="center"/>
          </w:tcPr>
          <w:p w14:paraId="01EB36FB" w14:textId="77777777" w:rsidR="006A437D" w:rsidRPr="00D17986" w:rsidRDefault="006A437D" w:rsidP="002B4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</w:tr>
      <w:tr w:rsidR="00B34E88" w:rsidRPr="00D17986" w14:paraId="4621523C" w14:textId="77777777" w:rsidTr="00317C11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vAlign w:val="center"/>
          </w:tcPr>
          <w:p w14:paraId="677F5391" w14:textId="77777777" w:rsidR="00B34E88" w:rsidRPr="00D17986" w:rsidRDefault="00B34E88" w:rsidP="00B34E88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D17986">
              <w:rPr>
                <w:rFonts w:ascii="Arial" w:hAnsi="Arial" w:hint="cs"/>
                <w:sz w:val="20"/>
                <w:szCs w:val="20"/>
                <w:rtl/>
              </w:rPr>
              <w:t>الثلاثاء</w:t>
            </w:r>
          </w:p>
        </w:tc>
        <w:tc>
          <w:tcPr>
            <w:tcW w:w="1458" w:type="dxa"/>
            <w:vAlign w:val="center"/>
          </w:tcPr>
          <w:p w14:paraId="1AB5C93B" w14:textId="77777777" w:rsidR="00B34E88" w:rsidRPr="00D17986" w:rsidRDefault="00B34E88" w:rsidP="00B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1798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30-05-2023</w:t>
            </w:r>
          </w:p>
        </w:tc>
        <w:tc>
          <w:tcPr>
            <w:tcW w:w="1980" w:type="dxa"/>
            <w:vAlign w:val="center"/>
          </w:tcPr>
          <w:p w14:paraId="4AF590F5" w14:textId="77777777" w:rsidR="00B34E88" w:rsidRPr="00D17986" w:rsidRDefault="00B34E88" w:rsidP="00B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49C6ED81" w14:textId="77777777" w:rsidR="00B34E88" w:rsidRPr="00D17986" w:rsidRDefault="003D0D9B" w:rsidP="00B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اعداد برامج</w:t>
            </w:r>
            <w:r w:rsidR="00B34E88" w:rsidRPr="00D1798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6F925A48" w14:textId="77777777" w:rsidR="00B34E88" w:rsidRPr="00D17986" w:rsidRDefault="00B34E88" w:rsidP="00B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5C9E75FD" w14:textId="77777777" w:rsidR="00B34E88" w:rsidRPr="00D17986" w:rsidRDefault="00586599" w:rsidP="00B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ادارة وتخطيط</w:t>
            </w:r>
          </w:p>
        </w:tc>
      </w:tr>
      <w:tr w:rsidR="00B34E88" w:rsidRPr="00D17986" w14:paraId="45E7A750" w14:textId="77777777" w:rsidTr="00317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vAlign w:val="center"/>
          </w:tcPr>
          <w:p w14:paraId="075CB426" w14:textId="77777777" w:rsidR="00B34E88" w:rsidRPr="00D17986" w:rsidRDefault="00B34E88" w:rsidP="00B34E88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D17986">
              <w:rPr>
                <w:rFonts w:ascii="Arial" w:hAnsi="Arial" w:hint="cs"/>
                <w:sz w:val="20"/>
                <w:szCs w:val="20"/>
                <w:rtl/>
              </w:rPr>
              <w:t>الأربعاء</w:t>
            </w:r>
          </w:p>
        </w:tc>
        <w:tc>
          <w:tcPr>
            <w:tcW w:w="1458" w:type="dxa"/>
            <w:vAlign w:val="center"/>
          </w:tcPr>
          <w:p w14:paraId="0A77BBF2" w14:textId="77777777" w:rsidR="00B34E88" w:rsidRPr="00D17986" w:rsidRDefault="00B34E88" w:rsidP="00B34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1798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31-05-2023</w:t>
            </w:r>
          </w:p>
        </w:tc>
        <w:tc>
          <w:tcPr>
            <w:tcW w:w="1980" w:type="dxa"/>
            <w:vAlign w:val="center"/>
          </w:tcPr>
          <w:p w14:paraId="2E71F7D9" w14:textId="77777777" w:rsidR="00B34E88" w:rsidRPr="00D17986" w:rsidRDefault="00B34E88" w:rsidP="00755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1798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الخبر </w:t>
            </w:r>
            <w:r w:rsidR="00755C3B" w:rsidRPr="00D1798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الاذاعي والتلفزيوني</w:t>
            </w:r>
          </w:p>
        </w:tc>
        <w:tc>
          <w:tcPr>
            <w:tcW w:w="1890" w:type="dxa"/>
            <w:vAlign w:val="center"/>
          </w:tcPr>
          <w:p w14:paraId="653E1DDD" w14:textId="77777777" w:rsidR="00B34E88" w:rsidRPr="00D17986" w:rsidRDefault="00B34E88" w:rsidP="00B34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1B0CA5EB" w14:textId="77777777" w:rsidR="00B34E88" w:rsidRPr="00D17986" w:rsidRDefault="00342875" w:rsidP="00B34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1798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مناهج البحث الإعلامي</w:t>
            </w:r>
          </w:p>
        </w:tc>
        <w:tc>
          <w:tcPr>
            <w:tcW w:w="1980" w:type="dxa"/>
            <w:vAlign w:val="center"/>
          </w:tcPr>
          <w:p w14:paraId="4F45DACC" w14:textId="77777777" w:rsidR="00B34E88" w:rsidRPr="00D17986" w:rsidRDefault="00B34E88" w:rsidP="00B34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</w:tr>
      <w:tr w:rsidR="00B34E88" w:rsidRPr="00D17986" w14:paraId="1AD58EBB" w14:textId="77777777" w:rsidTr="00317C11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vAlign w:val="center"/>
          </w:tcPr>
          <w:p w14:paraId="630A94C8" w14:textId="77777777" w:rsidR="00B34E88" w:rsidRPr="00D17986" w:rsidRDefault="00B34E88" w:rsidP="00B34E88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D17986">
              <w:rPr>
                <w:rFonts w:ascii="Arial" w:hAnsi="Arial" w:hint="cs"/>
                <w:sz w:val="20"/>
                <w:szCs w:val="20"/>
                <w:rtl/>
              </w:rPr>
              <w:t>الخميس</w:t>
            </w:r>
          </w:p>
        </w:tc>
        <w:tc>
          <w:tcPr>
            <w:tcW w:w="1458" w:type="dxa"/>
            <w:vAlign w:val="center"/>
          </w:tcPr>
          <w:p w14:paraId="27FAAC00" w14:textId="77777777" w:rsidR="00B34E88" w:rsidRPr="00D17986" w:rsidRDefault="00B34E88" w:rsidP="00B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1798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1-06-2023</w:t>
            </w:r>
          </w:p>
        </w:tc>
        <w:tc>
          <w:tcPr>
            <w:tcW w:w="1980" w:type="dxa"/>
            <w:vAlign w:val="center"/>
          </w:tcPr>
          <w:p w14:paraId="56A552B1" w14:textId="77777777" w:rsidR="00B34E88" w:rsidRPr="00D17986" w:rsidRDefault="00B34E88" w:rsidP="00B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1F623036" w14:textId="77777777" w:rsidR="00B34E88" w:rsidRPr="00D17986" w:rsidRDefault="003D0D9B" w:rsidP="00B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مقابلة وتحقيق</w:t>
            </w:r>
          </w:p>
        </w:tc>
        <w:tc>
          <w:tcPr>
            <w:tcW w:w="1980" w:type="dxa"/>
            <w:vAlign w:val="center"/>
          </w:tcPr>
          <w:p w14:paraId="14E04E47" w14:textId="77777777" w:rsidR="00B34E88" w:rsidRPr="00D17986" w:rsidRDefault="00B34E88" w:rsidP="00B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7C27B848" w14:textId="77777777" w:rsidR="00B34E88" w:rsidRPr="00D17986" w:rsidRDefault="00586599" w:rsidP="00B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دعاية وحرب نفسية</w:t>
            </w:r>
          </w:p>
        </w:tc>
      </w:tr>
      <w:tr w:rsidR="00B34E88" w:rsidRPr="00D17986" w14:paraId="6A277D08" w14:textId="77777777" w:rsidTr="00317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vAlign w:val="center"/>
          </w:tcPr>
          <w:p w14:paraId="0DD1570E" w14:textId="77777777" w:rsidR="00B34E88" w:rsidRPr="00D17986" w:rsidRDefault="00B34E88" w:rsidP="00B34E88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D17986">
              <w:rPr>
                <w:rFonts w:ascii="Arial" w:hAnsi="Arial" w:hint="cs"/>
                <w:sz w:val="20"/>
                <w:szCs w:val="20"/>
                <w:rtl/>
              </w:rPr>
              <w:t>السبت</w:t>
            </w:r>
          </w:p>
        </w:tc>
        <w:tc>
          <w:tcPr>
            <w:tcW w:w="1458" w:type="dxa"/>
            <w:vAlign w:val="center"/>
          </w:tcPr>
          <w:p w14:paraId="330573A0" w14:textId="77777777" w:rsidR="00B34E88" w:rsidRPr="00D17986" w:rsidRDefault="00B34E88" w:rsidP="00B34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1798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03-06-2023</w:t>
            </w:r>
          </w:p>
        </w:tc>
        <w:tc>
          <w:tcPr>
            <w:tcW w:w="1980" w:type="dxa"/>
            <w:vAlign w:val="center"/>
          </w:tcPr>
          <w:p w14:paraId="73319C29" w14:textId="77777777" w:rsidR="00B34E88" w:rsidRPr="00D17986" w:rsidRDefault="003D0D9B" w:rsidP="00B34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لغة إعلامية</w:t>
            </w:r>
          </w:p>
        </w:tc>
        <w:tc>
          <w:tcPr>
            <w:tcW w:w="1890" w:type="dxa"/>
            <w:vAlign w:val="center"/>
          </w:tcPr>
          <w:p w14:paraId="5140C555" w14:textId="77777777" w:rsidR="00B34E88" w:rsidRPr="00D17986" w:rsidRDefault="00B34E88" w:rsidP="00B34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3CDF3235" w14:textId="77777777" w:rsidR="00B34E88" w:rsidRPr="00D17986" w:rsidRDefault="003D0D9B" w:rsidP="003D0D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تقرير ومراسلة</w:t>
            </w:r>
            <w:r w:rsidR="009E6FD7" w:rsidRPr="00D1798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5995FD69" w14:textId="77777777" w:rsidR="00B34E88" w:rsidRPr="00D17986" w:rsidRDefault="00B34E88" w:rsidP="00B34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</w:tr>
      <w:tr w:rsidR="00B34E88" w:rsidRPr="00D17986" w14:paraId="79C5CC13" w14:textId="77777777" w:rsidTr="00317C11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vAlign w:val="center"/>
          </w:tcPr>
          <w:p w14:paraId="07F49E96" w14:textId="77777777" w:rsidR="00B34E88" w:rsidRPr="00D17986" w:rsidRDefault="00B34E88" w:rsidP="00B34E88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D17986">
              <w:rPr>
                <w:rFonts w:ascii="Arial" w:hAnsi="Arial" w:hint="cs"/>
                <w:sz w:val="20"/>
                <w:szCs w:val="20"/>
                <w:rtl/>
              </w:rPr>
              <w:t>الأحد</w:t>
            </w:r>
          </w:p>
        </w:tc>
        <w:tc>
          <w:tcPr>
            <w:tcW w:w="1458" w:type="dxa"/>
            <w:vAlign w:val="center"/>
          </w:tcPr>
          <w:p w14:paraId="4E748B93" w14:textId="77777777" w:rsidR="00B34E88" w:rsidRPr="00D17986" w:rsidRDefault="00B34E88" w:rsidP="00B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1798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4-06-2023</w:t>
            </w:r>
          </w:p>
        </w:tc>
        <w:tc>
          <w:tcPr>
            <w:tcW w:w="1980" w:type="dxa"/>
            <w:vAlign w:val="center"/>
          </w:tcPr>
          <w:p w14:paraId="681B713F" w14:textId="77777777" w:rsidR="00B34E88" w:rsidRPr="00D17986" w:rsidRDefault="00B34E88" w:rsidP="00B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7FD47ED6" w14:textId="77777777" w:rsidR="00B34E88" w:rsidRPr="00D17986" w:rsidRDefault="003D0D9B" w:rsidP="00B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تقنيات رقمية</w:t>
            </w:r>
          </w:p>
        </w:tc>
        <w:tc>
          <w:tcPr>
            <w:tcW w:w="1980" w:type="dxa"/>
            <w:vAlign w:val="center"/>
          </w:tcPr>
          <w:p w14:paraId="1612C8BD" w14:textId="77777777" w:rsidR="00B34E88" w:rsidRPr="00D17986" w:rsidRDefault="00B34E88" w:rsidP="00B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69ABAAD6" w14:textId="77777777" w:rsidR="00B34E88" w:rsidRPr="00D17986" w:rsidRDefault="00B34E88" w:rsidP="00B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17986">
              <w:rPr>
                <w:rFonts w:ascii="Arial" w:hAnsi="Arial"/>
                <w:b/>
                <w:bCs/>
                <w:sz w:val="20"/>
                <w:szCs w:val="20"/>
                <w:rtl/>
              </w:rPr>
              <w:t>التطبيقات اللغوية</w:t>
            </w:r>
          </w:p>
        </w:tc>
      </w:tr>
      <w:tr w:rsidR="00342875" w:rsidRPr="00D17986" w14:paraId="0BD109A2" w14:textId="77777777" w:rsidTr="00317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vAlign w:val="center"/>
          </w:tcPr>
          <w:p w14:paraId="3432EA2B" w14:textId="77777777" w:rsidR="00342875" w:rsidRPr="00D17986" w:rsidRDefault="00342875" w:rsidP="00342875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D17986">
              <w:rPr>
                <w:rFonts w:ascii="Arial" w:hAnsi="Arial" w:hint="cs"/>
                <w:sz w:val="20"/>
                <w:szCs w:val="20"/>
                <w:rtl/>
              </w:rPr>
              <w:t>الإثنين</w:t>
            </w:r>
          </w:p>
        </w:tc>
        <w:tc>
          <w:tcPr>
            <w:tcW w:w="1458" w:type="dxa"/>
            <w:vAlign w:val="center"/>
          </w:tcPr>
          <w:p w14:paraId="204E3170" w14:textId="77777777" w:rsidR="00342875" w:rsidRPr="00D17986" w:rsidRDefault="00342875" w:rsidP="00342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1798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05-06-2023</w:t>
            </w:r>
          </w:p>
        </w:tc>
        <w:tc>
          <w:tcPr>
            <w:tcW w:w="1980" w:type="dxa"/>
            <w:vAlign w:val="center"/>
          </w:tcPr>
          <w:p w14:paraId="72CB69E7" w14:textId="77777777" w:rsidR="00342875" w:rsidRPr="00D17986" w:rsidRDefault="00D17986" w:rsidP="00342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علاقات عامة</w:t>
            </w:r>
          </w:p>
        </w:tc>
        <w:tc>
          <w:tcPr>
            <w:tcW w:w="1890" w:type="dxa"/>
            <w:vAlign w:val="center"/>
          </w:tcPr>
          <w:p w14:paraId="00AAC96B" w14:textId="77777777" w:rsidR="00342875" w:rsidRPr="00D17986" w:rsidRDefault="00342875" w:rsidP="00342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32FDC325" w14:textId="77777777" w:rsidR="00342875" w:rsidRPr="00D17986" w:rsidRDefault="00342875" w:rsidP="00342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1798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تشريعات الإعلام واخلاقياته</w:t>
            </w:r>
          </w:p>
        </w:tc>
        <w:tc>
          <w:tcPr>
            <w:tcW w:w="1980" w:type="dxa"/>
            <w:vAlign w:val="center"/>
          </w:tcPr>
          <w:p w14:paraId="4C3441E7" w14:textId="77777777" w:rsidR="00342875" w:rsidRPr="00D17986" w:rsidRDefault="00342875" w:rsidP="00342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</w:tr>
      <w:tr w:rsidR="00342875" w:rsidRPr="00D17986" w14:paraId="4415078E" w14:textId="77777777" w:rsidTr="00317C11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vAlign w:val="center"/>
          </w:tcPr>
          <w:p w14:paraId="6D6B4B63" w14:textId="77777777" w:rsidR="00342875" w:rsidRPr="00D17986" w:rsidRDefault="00342875" w:rsidP="00342875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D17986">
              <w:rPr>
                <w:rFonts w:ascii="Arial" w:hAnsi="Arial" w:hint="cs"/>
                <w:sz w:val="20"/>
                <w:szCs w:val="20"/>
                <w:rtl/>
              </w:rPr>
              <w:t>الثلاثاء</w:t>
            </w:r>
          </w:p>
        </w:tc>
        <w:tc>
          <w:tcPr>
            <w:tcW w:w="1458" w:type="dxa"/>
            <w:vAlign w:val="center"/>
          </w:tcPr>
          <w:p w14:paraId="4838165E" w14:textId="77777777" w:rsidR="00342875" w:rsidRPr="00D17986" w:rsidRDefault="00342875" w:rsidP="003428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1798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06-06-2023</w:t>
            </w:r>
          </w:p>
        </w:tc>
        <w:tc>
          <w:tcPr>
            <w:tcW w:w="1980" w:type="dxa"/>
            <w:vAlign w:val="center"/>
          </w:tcPr>
          <w:p w14:paraId="2ABEE24D" w14:textId="77777777" w:rsidR="00342875" w:rsidRPr="00D17986" w:rsidRDefault="00342875" w:rsidP="003428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77FC68C1" w14:textId="77777777" w:rsidR="00342875" w:rsidRPr="00D17986" w:rsidRDefault="008826E4" w:rsidP="00D17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1798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نظريات الاتصال</w:t>
            </w:r>
          </w:p>
        </w:tc>
        <w:tc>
          <w:tcPr>
            <w:tcW w:w="1980" w:type="dxa"/>
            <w:vAlign w:val="center"/>
          </w:tcPr>
          <w:p w14:paraId="294BAA94" w14:textId="77777777" w:rsidR="00342875" w:rsidRPr="00D17986" w:rsidRDefault="00342875" w:rsidP="003428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56DBA9FC" w14:textId="77777777" w:rsidR="00342875" w:rsidRPr="00D17986" w:rsidRDefault="00586599" w:rsidP="003428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برامج اذاعية وتلفزيونية</w:t>
            </w:r>
          </w:p>
        </w:tc>
      </w:tr>
      <w:tr w:rsidR="00342875" w:rsidRPr="00D17986" w14:paraId="406136F6" w14:textId="77777777" w:rsidTr="00317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vAlign w:val="center"/>
          </w:tcPr>
          <w:p w14:paraId="75CFB8B6" w14:textId="77777777" w:rsidR="00342875" w:rsidRPr="00D17986" w:rsidRDefault="00342875" w:rsidP="00342875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D17986">
              <w:rPr>
                <w:rFonts w:ascii="Arial" w:hAnsi="Arial" w:hint="cs"/>
                <w:sz w:val="20"/>
                <w:szCs w:val="20"/>
                <w:rtl/>
              </w:rPr>
              <w:t>الأربعاء</w:t>
            </w:r>
          </w:p>
        </w:tc>
        <w:tc>
          <w:tcPr>
            <w:tcW w:w="1458" w:type="dxa"/>
            <w:vAlign w:val="center"/>
          </w:tcPr>
          <w:p w14:paraId="3CEE0E10" w14:textId="77777777" w:rsidR="00342875" w:rsidRPr="00D17986" w:rsidRDefault="00342875" w:rsidP="00342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1798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07-06-2023</w:t>
            </w:r>
          </w:p>
        </w:tc>
        <w:tc>
          <w:tcPr>
            <w:tcW w:w="1980" w:type="dxa"/>
            <w:vAlign w:val="center"/>
          </w:tcPr>
          <w:p w14:paraId="139E3DAD" w14:textId="77777777" w:rsidR="00342875" w:rsidRPr="00D17986" w:rsidRDefault="00D17986" w:rsidP="00342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1798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تصوير تلفزيوني</w:t>
            </w:r>
            <w:r w:rsidR="00342875" w:rsidRPr="00D1798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14:paraId="38B0E2BA" w14:textId="77777777" w:rsidR="00342875" w:rsidRPr="00D17986" w:rsidRDefault="00342875" w:rsidP="00342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74F6BAFB" w14:textId="77777777" w:rsidR="00342875" w:rsidRPr="00D17986" w:rsidRDefault="008826E4" w:rsidP="00342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لغة الخطاب</w:t>
            </w:r>
          </w:p>
        </w:tc>
        <w:tc>
          <w:tcPr>
            <w:tcW w:w="1980" w:type="dxa"/>
            <w:vAlign w:val="center"/>
          </w:tcPr>
          <w:p w14:paraId="38701EFA" w14:textId="77777777" w:rsidR="00342875" w:rsidRPr="00D17986" w:rsidRDefault="00342875" w:rsidP="00342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</w:tr>
      <w:tr w:rsidR="00342875" w:rsidRPr="00D17986" w14:paraId="3D73AB9C" w14:textId="77777777" w:rsidTr="00317C11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vAlign w:val="center"/>
          </w:tcPr>
          <w:p w14:paraId="6C86428C" w14:textId="77777777" w:rsidR="00342875" w:rsidRPr="00D17986" w:rsidRDefault="00342875" w:rsidP="00342875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D17986">
              <w:rPr>
                <w:rFonts w:ascii="Arial" w:hAnsi="Arial" w:hint="cs"/>
                <w:sz w:val="20"/>
                <w:szCs w:val="20"/>
                <w:rtl/>
              </w:rPr>
              <w:t>الخميس</w:t>
            </w:r>
          </w:p>
        </w:tc>
        <w:tc>
          <w:tcPr>
            <w:tcW w:w="1458" w:type="dxa"/>
            <w:vAlign w:val="center"/>
          </w:tcPr>
          <w:p w14:paraId="75B3E420" w14:textId="77777777" w:rsidR="00342875" w:rsidRPr="00D17986" w:rsidRDefault="00342875" w:rsidP="003428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1798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08-06-2023</w:t>
            </w:r>
          </w:p>
        </w:tc>
        <w:tc>
          <w:tcPr>
            <w:tcW w:w="1980" w:type="dxa"/>
            <w:vAlign w:val="center"/>
          </w:tcPr>
          <w:p w14:paraId="114395CA" w14:textId="77777777" w:rsidR="00342875" w:rsidRPr="00D17986" w:rsidRDefault="00342875" w:rsidP="003428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68D62B17" w14:textId="77777777" w:rsidR="00342875" w:rsidRPr="00D17986" w:rsidRDefault="008826E4" w:rsidP="003D0D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لغة اعلامية</w:t>
            </w:r>
          </w:p>
        </w:tc>
        <w:tc>
          <w:tcPr>
            <w:tcW w:w="1980" w:type="dxa"/>
            <w:vAlign w:val="center"/>
          </w:tcPr>
          <w:p w14:paraId="7B4000D8" w14:textId="77777777" w:rsidR="00342875" w:rsidRPr="00D17986" w:rsidRDefault="00342875" w:rsidP="003428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616D6976" w14:textId="77777777" w:rsidR="00342875" w:rsidRPr="00D17986" w:rsidRDefault="00586599" w:rsidP="00586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الإعلان </w:t>
            </w:r>
          </w:p>
        </w:tc>
      </w:tr>
      <w:tr w:rsidR="00342875" w:rsidRPr="00D17986" w14:paraId="38D15E68" w14:textId="77777777" w:rsidTr="00317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vAlign w:val="center"/>
          </w:tcPr>
          <w:p w14:paraId="198B4E0D" w14:textId="77777777" w:rsidR="00342875" w:rsidRPr="00D17986" w:rsidRDefault="00342875" w:rsidP="00342875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D17986">
              <w:rPr>
                <w:rFonts w:ascii="Arial" w:hAnsi="Arial" w:hint="cs"/>
                <w:sz w:val="20"/>
                <w:szCs w:val="20"/>
                <w:rtl/>
              </w:rPr>
              <w:t>السبت</w:t>
            </w:r>
          </w:p>
        </w:tc>
        <w:tc>
          <w:tcPr>
            <w:tcW w:w="1458" w:type="dxa"/>
            <w:vAlign w:val="center"/>
          </w:tcPr>
          <w:p w14:paraId="103DFC0D" w14:textId="77777777" w:rsidR="00342875" w:rsidRPr="00D17986" w:rsidRDefault="00342875" w:rsidP="00342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1798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10-06-2023</w:t>
            </w:r>
          </w:p>
        </w:tc>
        <w:tc>
          <w:tcPr>
            <w:tcW w:w="1980" w:type="dxa"/>
            <w:vAlign w:val="center"/>
          </w:tcPr>
          <w:p w14:paraId="34FB4275" w14:textId="77777777" w:rsidR="00342875" w:rsidRPr="00D17986" w:rsidRDefault="00342875" w:rsidP="00342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1798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علم النفس الإعلامي</w:t>
            </w:r>
          </w:p>
        </w:tc>
        <w:tc>
          <w:tcPr>
            <w:tcW w:w="1890" w:type="dxa"/>
            <w:vAlign w:val="center"/>
          </w:tcPr>
          <w:p w14:paraId="26316423" w14:textId="77777777" w:rsidR="00342875" w:rsidRPr="00D17986" w:rsidRDefault="00342875" w:rsidP="00342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4FDB6031" w14:textId="77777777" w:rsidR="00342875" w:rsidRPr="00D17986" w:rsidRDefault="008826E4" w:rsidP="0088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رأي عام </w:t>
            </w:r>
          </w:p>
        </w:tc>
        <w:tc>
          <w:tcPr>
            <w:tcW w:w="1980" w:type="dxa"/>
            <w:vAlign w:val="center"/>
          </w:tcPr>
          <w:p w14:paraId="2E060A99" w14:textId="77777777" w:rsidR="00342875" w:rsidRPr="00D17986" w:rsidRDefault="00342875" w:rsidP="00342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</w:tr>
      <w:tr w:rsidR="00342875" w:rsidRPr="00D17986" w14:paraId="0DF22BC6" w14:textId="77777777" w:rsidTr="00317C11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vAlign w:val="center"/>
          </w:tcPr>
          <w:p w14:paraId="531F98EB" w14:textId="77777777" w:rsidR="00342875" w:rsidRPr="00D17986" w:rsidRDefault="00342875" w:rsidP="00342875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D17986">
              <w:rPr>
                <w:rFonts w:ascii="Arial" w:hAnsi="Arial" w:hint="cs"/>
                <w:sz w:val="20"/>
                <w:szCs w:val="20"/>
                <w:rtl/>
              </w:rPr>
              <w:t>الاحد</w:t>
            </w:r>
          </w:p>
        </w:tc>
        <w:tc>
          <w:tcPr>
            <w:tcW w:w="1458" w:type="dxa"/>
            <w:vAlign w:val="center"/>
          </w:tcPr>
          <w:p w14:paraId="7E3A40BD" w14:textId="77777777" w:rsidR="00342875" w:rsidRPr="00D17986" w:rsidRDefault="00342875" w:rsidP="003428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1798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11-06-2023</w:t>
            </w:r>
          </w:p>
        </w:tc>
        <w:tc>
          <w:tcPr>
            <w:tcW w:w="1980" w:type="dxa"/>
            <w:vAlign w:val="center"/>
          </w:tcPr>
          <w:p w14:paraId="1BD29CE8" w14:textId="77777777" w:rsidR="00342875" w:rsidRPr="00D17986" w:rsidRDefault="00342875" w:rsidP="003428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79DA28B3" w14:textId="77777777" w:rsidR="00342875" w:rsidRPr="00D17986" w:rsidRDefault="003D0D9B" w:rsidP="003428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مناهج بحث</w:t>
            </w:r>
            <w:r w:rsidR="00342875" w:rsidRPr="00D1798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4158529D" w14:textId="77777777" w:rsidR="00342875" w:rsidRPr="00D17986" w:rsidRDefault="00342875" w:rsidP="003428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746626FA" w14:textId="77777777" w:rsidR="00342875" w:rsidRPr="00D17986" w:rsidRDefault="00342875" w:rsidP="00586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1798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تقنيات </w:t>
            </w:r>
            <w:r w:rsidR="005865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اذاعية وتلفزيونية</w:t>
            </w:r>
            <w:r w:rsidRPr="00D1798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342875" w:rsidRPr="00D17986" w14:paraId="61A66DFD" w14:textId="77777777" w:rsidTr="00317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vAlign w:val="center"/>
          </w:tcPr>
          <w:p w14:paraId="1E861496" w14:textId="77777777" w:rsidR="00342875" w:rsidRPr="00D17986" w:rsidRDefault="00342875" w:rsidP="00342875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D17986">
              <w:rPr>
                <w:rFonts w:ascii="Arial" w:hAnsi="Arial" w:hint="cs"/>
                <w:sz w:val="20"/>
                <w:szCs w:val="20"/>
                <w:rtl/>
              </w:rPr>
              <w:t>الاثنين</w:t>
            </w:r>
          </w:p>
        </w:tc>
        <w:tc>
          <w:tcPr>
            <w:tcW w:w="1458" w:type="dxa"/>
            <w:vAlign w:val="center"/>
          </w:tcPr>
          <w:p w14:paraId="18D0872D" w14:textId="77777777" w:rsidR="00342875" w:rsidRPr="00D17986" w:rsidRDefault="00342875" w:rsidP="00342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1798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12-06-2023</w:t>
            </w:r>
          </w:p>
        </w:tc>
        <w:tc>
          <w:tcPr>
            <w:tcW w:w="1980" w:type="dxa"/>
            <w:vAlign w:val="center"/>
          </w:tcPr>
          <w:p w14:paraId="12DE842B" w14:textId="77777777" w:rsidR="00342875" w:rsidRPr="00D17986" w:rsidRDefault="00D17986" w:rsidP="00342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1798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وسائل الاتصال</w:t>
            </w:r>
          </w:p>
        </w:tc>
        <w:tc>
          <w:tcPr>
            <w:tcW w:w="1890" w:type="dxa"/>
            <w:vAlign w:val="center"/>
          </w:tcPr>
          <w:p w14:paraId="7D812FA6" w14:textId="77777777" w:rsidR="00342875" w:rsidRPr="00D17986" w:rsidRDefault="00342875" w:rsidP="00342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600DDED3" w14:textId="77777777" w:rsidR="00342875" w:rsidRPr="00D17986" w:rsidRDefault="003D0D9B" w:rsidP="00342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اعلام جديد</w:t>
            </w:r>
          </w:p>
        </w:tc>
        <w:tc>
          <w:tcPr>
            <w:tcW w:w="1980" w:type="dxa"/>
            <w:vAlign w:val="center"/>
          </w:tcPr>
          <w:p w14:paraId="0F2A37AC" w14:textId="77777777" w:rsidR="00342875" w:rsidRPr="00D17986" w:rsidRDefault="00342875" w:rsidP="00342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</w:tr>
      <w:tr w:rsidR="00151DFB" w:rsidRPr="00D17986" w14:paraId="56FDDDBC" w14:textId="77777777" w:rsidTr="00317C11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vAlign w:val="center"/>
          </w:tcPr>
          <w:p w14:paraId="48D67F11" w14:textId="77777777" w:rsidR="00151DFB" w:rsidRPr="00D17986" w:rsidRDefault="00151DFB" w:rsidP="00151DFB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D17986">
              <w:rPr>
                <w:rFonts w:ascii="Arial" w:hAnsi="Arial" w:hint="cs"/>
                <w:sz w:val="20"/>
                <w:szCs w:val="20"/>
                <w:rtl/>
              </w:rPr>
              <w:t>الثلاثاء</w:t>
            </w:r>
          </w:p>
        </w:tc>
        <w:tc>
          <w:tcPr>
            <w:tcW w:w="1458" w:type="dxa"/>
            <w:vAlign w:val="center"/>
          </w:tcPr>
          <w:p w14:paraId="67D58830" w14:textId="77777777" w:rsidR="00151DFB" w:rsidRPr="00D17986" w:rsidRDefault="00151DFB" w:rsidP="00151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1798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13-06-2023</w:t>
            </w:r>
          </w:p>
        </w:tc>
        <w:tc>
          <w:tcPr>
            <w:tcW w:w="1980" w:type="dxa"/>
            <w:vAlign w:val="center"/>
          </w:tcPr>
          <w:p w14:paraId="05D6918D" w14:textId="77777777" w:rsidR="00151DFB" w:rsidRPr="00D17986" w:rsidRDefault="00151DFB" w:rsidP="00151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139A8838" w14:textId="77777777" w:rsidR="00151DFB" w:rsidRPr="00D17986" w:rsidRDefault="008826E4" w:rsidP="0088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اتصال سياسي </w:t>
            </w:r>
          </w:p>
        </w:tc>
        <w:tc>
          <w:tcPr>
            <w:tcW w:w="1980" w:type="dxa"/>
            <w:vAlign w:val="center"/>
          </w:tcPr>
          <w:p w14:paraId="2A689673" w14:textId="77777777" w:rsidR="00151DFB" w:rsidRPr="00D17986" w:rsidRDefault="00151DFB" w:rsidP="00151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096085E8" w14:textId="77777777" w:rsidR="00151DFB" w:rsidRPr="00D17986" w:rsidRDefault="00586599" w:rsidP="00151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سيناريو</w:t>
            </w:r>
          </w:p>
        </w:tc>
      </w:tr>
      <w:tr w:rsidR="00151DFB" w:rsidRPr="00D17986" w14:paraId="48210FAE" w14:textId="77777777" w:rsidTr="00317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vAlign w:val="center"/>
          </w:tcPr>
          <w:p w14:paraId="643067EF" w14:textId="77777777" w:rsidR="00151DFB" w:rsidRPr="00D17986" w:rsidRDefault="00151DFB" w:rsidP="00151DFB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D17986">
              <w:rPr>
                <w:rFonts w:ascii="Arial" w:hAnsi="Arial" w:hint="cs"/>
                <w:sz w:val="20"/>
                <w:szCs w:val="20"/>
                <w:rtl/>
              </w:rPr>
              <w:t>الأربعاء</w:t>
            </w:r>
          </w:p>
        </w:tc>
        <w:tc>
          <w:tcPr>
            <w:tcW w:w="1458" w:type="dxa"/>
            <w:vAlign w:val="center"/>
          </w:tcPr>
          <w:p w14:paraId="30103895" w14:textId="77777777" w:rsidR="00151DFB" w:rsidRPr="00D17986" w:rsidRDefault="00151DFB" w:rsidP="00151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1798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14-06-2023</w:t>
            </w:r>
          </w:p>
        </w:tc>
        <w:tc>
          <w:tcPr>
            <w:tcW w:w="1980" w:type="dxa"/>
            <w:vAlign w:val="center"/>
          </w:tcPr>
          <w:p w14:paraId="79577029" w14:textId="77777777" w:rsidR="00151DFB" w:rsidRPr="00D17986" w:rsidRDefault="00151DFB" w:rsidP="00151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1798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حقوق الإنسان </w:t>
            </w:r>
          </w:p>
        </w:tc>
        <w:tc>
          <w:tcPr>
            <w:tcW w:w="1890" w:type="dxa"/>
            <w:vAlign w:val="center"/>
          </w:tcPr>
          <w:p w14:paraId="2A76D267" w14:textId="77777777" w:rsidR="00151DFB" w:rsidRPr="00D17986" w:rsidRDefault="00151DFB" w:rsidP="00151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2B72767C" w14:textId="77777777" w:rsidR="00151DFB" w:rsidRPr="00D17986" w:rsidRDefault="003D0D9B" w:rsidP="00151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شبكات اذاعية وتلفزيونية</w:t>
            </w:r>
          </w:p>
        </w:tc>
        <w:tc>
          <w:tcPr>
            <w:tcW w:w="1980" w:type="dxa"/>
            <w:vAlign w:val="center"/>
          </w:tcPr>
          <w:p w14:paraId="61384E4F" w14:textId="77777777" w:rsidR="00151DFB" w:rsidRPr="00D17986" w:rsidRDefault="00151DFB" w:rsidP="00151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</w:tr>
      <w:tr w:rsidR="00151DFB" w:rsidRPr="00D17986" w14:paraId="0F049F84" w14:textId="77777777" w:rsidTr="00317C11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vAlign w:val="center"/>
          </w:tcPr>
          <w:p w14:paraId="37635E07" w14:textId="77777777" w:rsidR="00151DFB" w:rsidRPr="00D17986" w:rsidRDefault="00151DFB" w:rsidP="00151DFB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D17986">
              <w:rPr>
                <w:rFonts w:ascii="Arial" w:hAnsi="Arial" w:hint="cs"/>
                <w:sz w:val="20"/>
                <w:szCs w:val="20"/>
                <w:rtl/>
              </w:rPr>
              <w:t>الخميس</w:t>
            </w:r>
          </w:p>
        </w:tc>
        <w:tc>
          <w:tcPr>
            <w:tcW w:w="1458" w:type="dxa"/>
            <w:vAlign w:val="center"/>
          </w:tcPr>
          <w:p w14:paraId="7A1B07E2" w14:textId="77777777" w:rsidR="00151DFB" w:rsidRPr="00D17986" w:rsidRDefault="00151DFB" w:rsidP="00151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1798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15-06-2023</w:t>
            </w:r>
          </w:p>
        </w:tc>
        <w:tc>
          <w:tcPr>
            <w:tcW w:w="1980" w:type="dxa"/>
            <w:vAlign w:val="center"/>
          </w:tcPr>
          <w:p w14:paraId="7A0A6508" w14:textId="77777777" w:rsidR="00151DFB" w:rsidRPr="00D17986" w:rsidRDefault="00151DFB" w:rsidP="00151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7BD2CE87" w14:textId="77777777" w:rsidR="00151DFB" w:rsidRPr="00D17986" w:rsidRDefault="003D0D9B" w:rsidP="00151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صوت والقاء</w:t>
            </w:r>
            <w:r w:rsidR="00ED018F" w:rsidRPr="00D1798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6149FD2A" w14:textId="77777777" w:rsidR="00151DFB" w:rsidRPr="00D17986" w:rsidRDefault="00151DFB" w:rsidP="00151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6E82124A" w14:textId="77777777" w:rsidR="00151DFB" w:rsidRPr="00D17986" w:rsidRDefault="00151DFB" w:rsidP="00151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</w:tr>
      <w:tr w:rsidR="00D17986" w:rsidRPr="00D17986" w14:paraId="61EA5F01" w14:textId="77777777" w:rsidTr="00317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vAlign w:val="center"/>
          </w:tcPr>
          <w:p w14:paraId="3F683D88" w14:textId="77777777" w:rsidR="00D17986" w:rsidRPr="00D17986" w:rsidRDefault="00D17986" w:rsidP="00151DFB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السبت</w:t>
            </w:r>
          </w:p>
        </w:tc>
        <w:tc>
          <w:tcPr>
            <w:tcW w:w="1458" w:type="dxa"/>
            <w:vAlign w:val="center"/>
          </w:tcPr>
          <w:p w14:paraId="1D0D5530" w14:textId="77777777" w:rsidR="00D17986" w:rsidRPr="00D17986" w:rsidRDefault="003D0D9B" w:rsidP="003D0D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1798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7</w:t>
            </w:r>
            <w:r w:rsidRPr="00D1798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-06-2023</w:t>
            </w:r>
          </w:p>
        </w:tc>
        <w:tc>
          <w:tcPr>
            <w:tcW w:w="1980" w:type="dxa"/>
            <w:vAlign w:val="center"/>
          </w:tcPr>
          <w:p w14:paraId="2389D08E" w14:textId="77777777" w:rsidR="00D17986" w:rsidRPr="00D17986" w:rsidRDefault="00D17986" w:rsidP="00151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1798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الحاسبات</w:t>
            </w:r>
          </w:p>
        </w:tc>
        <w:tc>
          <w:tcPr>
            <w:tcW w:w="1890" w:type="dxa"/>
            <w:vAlign w:val="center"/>
          </w:tcPr>
          <w:p w14:paraId="7912A150" w14:textId="77777777" w:rsidR="00D17986" w:rsidRPr="00D17986" w:rsidRDefault="008826E4" w:rsidP="00151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اخراج وانتاج</w:t>
            </w:r>
          </w:p>
        </w:tc>
        <w:tc>
          <w:tcPr>
            <w:tcW w:w="1980" w:type="dxa"/>
            <w:vAlign w:val="center"/>
          </w:tcPr>
          <w:p w14:paraId="5AC37013" w14:textId="77777777" w:rsidR="00D17986" w:rsidRPr="00D17986" w:rsidRDefault="008826E4" w:rsidP="00151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تكنولوجيا المعلومات</w:t>
            </w:r>
          </w:p>
        </w:tc>
        <w:tc>
          <w:tcPr>
            <w:tcW w:w="1980" w:type="dxa"/>
            <w:vAlign w:val="center"/>
          </w:tcPr>
          <w:p w14:paraId="16AF660B" w14:textId="77777777" w:rsidR="00D17986" w:rsidRPr="00D17986" w:rsidRDefault="00D17986" w:rsidP="00151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</w:tr>
    </w:tbl>
    <w:p w14:paraId="774B8D3D" w14:textId="77777777" w:rsidR="00AF73CB" w:rsidRDefault="00AF73CB" w:rsidP="00820B78">
      <w:pPr>
        <w:rPr>
          <w:rtl/>
        </w:rPr>
      </w:pPr>
    </w:p>
    <w:p w14:paraId="3BC2826F" w14:textId="6B124E44" w:rsidR="00A03068" w:rsidRPr="00A03068" w:rsidRDefault="00A03068" w:rsidP="00A03068">
      <w:pPr>
        <w:ind w:left="360"/>
        <w:rPr>
          <w:color w:val="0070C0"/>
          <w:sz w:val="22"/>
          <w:szCs w:val="22"/>
          <w:rtl/>
        </w:rPr>
      </w:pPr>
    </w:p>
    <w:sectPr w:rsidR="00A03068" w:rsidRPr="00A03068" w:rsidSect="005C562A">
      <w:footnotePr>
        <w:numRestart w:val="eachPage"/>
      </w:footnotePr>
      <w:pgSz w:w="11906" w:h="16838"/>
      <w:pgMar w:top="1440" w:right="1080" w:bottom="1440" w:left="108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630C5" w14:textId="77777777" w:rsidR="00F910D3" w:rsidRDefault="00F910D3" w:rsidP="00713AE9">
      <w:r>
        <w:separator/>
      </w:r>
    </w:p>
  </w:endnote>
  <w:endnote w:type="continuationSeparator" w:id="0">
    <w:p w14:paraId="455112D2" w14:textId="77777777" w:rsidR="00F910D3" w:rsidRDefault="00F910D3" w:rsidP="0071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ackslanted">
    <w:altName w:val="Arial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337A4" w14:textId="77777777" w:rsidR="00F910D3" w:rsidRDefault="00F910D3" w:rsidP="00713AE9">
      <w:r>
        <w:separator/>
      </w:r>
    </w:p>
  </w:footnote>
  <w:footnote w:type="continuationSeparator" w:id="0">
    <w:p w14:paraId="2A11A8AB" w14:textId="77777777" w:rsidR="00F910D3" w:rsidRDefault="00F910D3" w:rsidP="00713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3A9FB5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10.8pt;height:10.8pt" o:bullet="t">
        <v:imagedata r:id="rId1" o:title="mso3F"/>
      </v:shape>
    </w:pict>
  </w:numPicBullet>
  <w:abstractNum w:abstractNumId="0" w15:restartNumberingAfterBreak="0">
    <w:nsid w:val="00CE03F4"/>
    <w:multiLevelType w:val="hybridMultilevel"/>
    <w:tmpl w:val="B21C4C56"/>
    <w:lvl w:ilvl="0" w:tplc="8234A2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745FA"/>
    <w:multiLevelType w:val="hybridMultilevel"/>
    <w:tmpl w:val="D9B4484E"/>
    <w:lvl w:ilvl="0" w:tplc="939683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60616"/>
    <w:multiLevelType w:val="hybridMultilevel"/>
    <w:tmpl w:val="D1C2A3E6"/>
    <w:lvl w:ilvl="0" w:tplc="E3B2D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A0898"/>
    <w:multiLevelType w:val="hybridMultilevel"/>
    <w:tmpl w:val="7AE65544"/>
    <w:lvl w:ilvl="0" w:tplc="C4464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62B69"/>
    <w:multiLevelType w:val="hybridMultilevel"/>
    <w:tmpl w:val="0D56EAE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3016C"/>
    <w:multiLevelType w:val="hybridMultilevel"/>
    <w:tmpl w:val="A7027B60"/>
    <w:lvl w:ilvl="0" w:tplc="DB025C0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5F7389"/>
    <w:multiLevelType w:val="hybridMultilevel"/>
    <w:tmpl w:val="504600E8"/>
    <w:lvl w:ilvl="0" w:tplc="F340730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624F0"/>
    <w:multiLevelType w:val="hybridMultilevel"/>
    <w:tmpl w:val="6D30381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7385B"/>
    <w:multiLevelType w:val="hybridMultilevel"/>
    <w:tmpl w:val="30CA147E"/>
    <w:lvl w:ilvl="0" w:tplc="90DA8B2E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05DB7"/>
    <w:multiLevelType w:val="hybridMultilevel"/>
    <w:tmpl w:val="F808E8A8"/>
    <w:lvl w:ilvl="0" w:tplc="EC16B1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E15D1"/>
    <w:multiLevelType w:val="hybridMultilevel"/>
    <w:tmpl w:val="084A3B22"/>
    <w:lvl w:ilvl="0" w:tplc="64740ED2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70147"/>
    <w:multiLevelType w:val="hybridMultilevel"/>
    <w:tmpl w:val="1974FC46"/>
    <w:lvl w:ilvl="0" w:tplc="6B60A5DA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46C50"/>
    <w:multiLevelType w:val="hybridMultilevel"/>
    <w:tmpl w:val="BD90B742"/>
    <w:lvl w:ilvl="0" w:tplc="AB102F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3034D"/>
    <w:multiLevelType w:val="hybridMultilevel"/>
    <w:tmpl w:val="AFF6F08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873C4"/>
    <w:multiLevelType w:val="hybridMultilevel"/>
    <w:tmpl w:val="798A334E"/>
    <w:lvl w:ilvl="0" w:tplc="B7D61AD4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A42FF"/>
    <w:multiLevelType w:val="hybridMultilevel"/>
    <w:tmpl w:val="6FD83EC4"/>
    <w:lvl w:ilvl="0" w:tplc="E31C4BA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464BA"/>
    <w:multiLevelType w:val="hybridMultilevel"/>
    <w:tmpl w:val="36BC4890"/>
    <w:lvl w:ilvl="0" w:tplc="A59AA14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92A30"/>
    <w:multiLevelType w:val="hybridMultilevel"/>
    <w:tmpl w:val="BAFE3144"/>
    <w:lvl w:ilvl="0" w:tplc="EDFEAAB6">
      <w:start w:val="1"/>
      <w:numFmt w:val="arabicAlpha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527B71FD"/>
    <w:multiLevelType w:val="hybridMultilevel"/>
    <w:tmpl w:val="0A3ABDDE"/>
    <w:lvl w:ilvl="0" w:tplc="D3D41392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42757"/>
    <w:multiLevelType w:val="hybridMultilevel"/>
    <w:tmpl w:val="FB6AAE5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851DA"/>
    <w:multiLevelType w:val="hybridMultilevel"/>
    <w:tmpl w:val="D3CCC886"/>
    <w:lvl w:ilvl="0" w:tplc="BF5E3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44A06"/>
    <w:multiLevelType w:val="hybridMultilevel"/>
    <w:tmpl w:val="6694A2F0"/>
    <w:lvl w:ilvl="0" w:tplc="8520ABE8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07C2D"/>
    <w:multiLevelType w:val="hybridMultilevel"/>
    <w:tmpl w:val="692419A2"/>
    <w:lvl w:ilvl="0" w:tplc="9D7E87FC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C2B5A"/>
    <w:multiLevelType w:val="hybridMultilevel"/>
    <w:tmpl w:val="8DBCDCB6"/>
    <w:lvl w:ilvl="0" w:tplc="35902D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A5BD7"/>
    <w:multiLevelType w:val="hybridMultilevel"/>
    <w:tmpl w:val="E09C8066"/>
    <w:lvl w:ilvl="0" w:tplc="003414DE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E5B91"/>
    <w:multiLevelType w:val="hybridMultilevel"/>
    <w:tmpl w:val="CCA69998"/>
    <w:lvl w:ilvl="0" w:tplc="DA6AA28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0746C5"/>
    <w:multiLevelType w:val="hybridMultilevel"/>
    <w:tmpl w:val="A77CB992"/>
    <w:lvl w:ilvl="0" w:tplc="AE94D7E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33059"/>
    <w:multiLevelType w:val="hybridMultilevel"/>
    <w:tmpl w:val="1F3238EE"/>
    <w:lvl w:ilvl="0" w:tplc="F320A9A8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20"/>
  </w:num>
  <w:num w:numId="4">
    <w:abstractNumId w:val="17"/>
  </w:num>
  <w:num w:numId="5">
    <w:abstractNumId w:val="1"/>
  </w:num>
  <w:num w:numId="6">
    <w:abstractNumId w:val="5"/>
  </w:num>
  <w:num w:numId="7">
    <w:abstractNumId w:val="21"/>
  </w:num>
  <w:num w:numId="8">
    <w:abstractNumId w:val="11"/>
  </w:num>
  <w:num w:numId="9">
    <w:abstractNumId w:val="24"/>
  </w:num>
  <w:num w:numId="10">
    <w:abstractNumId w:val="14"/>
  </w:num>
  <w:num w:numId="11">
    <w:abstractNumId w:val="22"/>
  </w:num>
  <w:num w:numId="12">
    <w:abstractNumId w:val="18"/>
  </w:num>
  <w:num w:numId="13">
    <w:abstractNumId w:val="10"/>
  </w:num>
  <w:num w:numId="14">
    <w:abstractNumId w:val="27"/>
  </w:num>
  <w:num w:numId="15">
    <w:abstractNumId w:val="7"/>
  </w:num>
  <w:num w:numId="16">
    <w:abstractNumId w:val="13"/>
  </w:num>
  <w:num w:numId="17">
    <w:abstractNumId w:val="4"/>
  </w:num>
  <w:num w:numId="18">
    <w:abstractNumId w:val="2"/>
  </w:num>
  <w:num w:numId="19">
    <w:abstractNumId w:val="0"/>
  </w:num>
  <w:num w:numId="20">
    <w:abstractNumId w:val="23"/>
  </w:num>
  <w:num w:numId="21">
    <w:abstractNumId w:val="12"/>
  </w:num>
  <w:num w:numId="22">
    <w:abstractNumId w:val="3"/>
  </w:num>
  <w:num w:numId="23">
    <w:abstractNumId w:val="8"/>
  </w:num>
  <w:num w:numId="24">
    <w:abstractNumId w:val="16"/>
  </w:num>
  <w:num w:numId="25">
    <w:abstractNumId w:val="6"/>
  </w:num>
  <w:num w:numId="26">
    <w:abstractNumId w:val="15"/>
  </w:num>
  <w:num w:numId="27">
    <w:abstractNumId w:val="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D4"/>
    <w:rsid w:val="000165AF"/>
    <w:rsid w:val="00024373"/>
    <w:rsid w:val="000262A2"/>
    <w:rsid w:val="00030C8E"/>
    <w:rsid w:val="00031670"/>
    <w:rsid w:val="00033FA8"/>
    <w:rsid w:val="000521C9"/>
    <w:rsid w:val="000741D3"/>
    <w:rsid w:val="000814BD"/>
    <w:rsid w:val="00091091"/>
    <w:rsid w:val="00094E34"/>
    <w:rsid w:val="000B6263"/>
    <w:rsid w:val="000D0A96"/>
    <w:rsid w:val="000E2AA5"/>
    <w:rsid w:val="000F5E8E"/>
    <w:rsid w:val="000F762D"/>
    <w:rsid w:val="001031B4"/>
    <w:rsid w:val="00104048"/>
    <w:rsid w:val="00106396"/>
    <w:rsid w:val="00111CC6"/>
    <w:rsid w:val="00125101"/>
    <w:rsid w:val="0012526C"/>
    <w:rsid w:val="001279CE"/>
    <w:rsid w:val="0013110F"/>
    <w:rsid w:val="00135CE8"/>
    <w:rsid w:val="00147C6A"/>
    <w:rsid w:val="00151DFB"/>
    <w:rsid w:val="001524C2"/>
    <w:rsid w:val="001707B1"/>
    <w:rsid w:val="00174A83"/>
    <w:rsid w:val="00177C9A"/>
    <w:rsid w:val="00180D89"/>
    <w:rsid w:val="00184A8F"/>
    <w:rsid w:val="00187109"/>
    <w:rsid w:val="001969C9"/>
    <w:rsid w:val="001B718D"/>
    <w:rsid w:val="001C0772"/>
    <w:rsid w:val="001E6919"/>
    <w:rsid w:val="001E760A"/>
    <w:rsid w:val="00200BF4"/>
    <w:rsid w:val="002058BC"/>
    <w:rsid w:val="0020767D"/>
    <w:rsid w:val="0021192F"/>
    <w:rsid w:val="002125AF"/>
    <w:rsid w:val="0021463C"/>
    <w:rsid w:val="00235276"/>
    <w:rsid w:val="00236791"/>
    <w:rsid w:val="00247575"/>
    <w:rsid w:val="00247657"/>
    <w:rsid w:val="00247E2A"/>
    <w:rsid w:val="00271793"/>
    <w:rsid w:val="00295154"/>
    <w:rsid w:val="002B0274"/>
    <w:rsid w:val="002B0A30"/>
    <w:rsid w:val="002B0DA7"/>
    <w:rsid w:val="002B1DFF"/>
    <w:rsid w:val="002B4212"/>
    <w:rsid w:val="002C1F6D"/>
    <w:rsid w:val="002C58F8"/>
    <w:rsid w:val="002D05CA"/>
    <w:rsid w:val="002D3424"/>
    <w:rsid w:val="002F2788"/>
    <w:rsid w:val="00317C11"/>
    <w:rsid w:val="00322CD5"/>
    <w:rsid w:val="0032311D"/>
    <w:rsid w:val="003337FF"/>
    <w:rsid w:val="0033591E"/>
    <w:rsid w:val="00340881"/>
    <w:rsid w:val="003411A5"/>
    <w:rsid w:val="00342875"/>
    <w:rsid w:val="00352FDF"/>
    <w:rsid w:val="0037747E"/>
    <w:rsid w:val="00382268"/>
    <w:rsid w:val="003934A5"/>
    <w:rsid w:val="003946B6"/>
    <w:rsid w:val="003956F8"/>
    <w:rsid w:val="003976DC"/>
    <w:rsid w:val="003A0506"/>
    <w:rsid w:val="003A199C"/>
    <w:rsid w:val="003B515A"/>
    <w:rsid w:val="003C293C"/>
    <w:rsid w:val="003D0D9B"/>
    <w:rsid w:val="003D43E2"/>
    <w:rsid w:val="003D6218"/>
    <w:rsid w:val="003E41D6"/>
    <w:rsid w:val="00405D42"/>
    <w:rsid w:val="004065EF"/>
    <w:rsid w:val="00411A0C"/>
    <w:rsid w:val="00411A35"/>
    <w:rsid w:val="004337D7"/>
    <w:rsid w:val="004524FF"/>
    <w:rsid w:val="00452ABF"/>
    <w:rsid w:val="00453A16"/>
    <w:rsid w:val="0045704C"/>
    <w:rsid w:val="00476070"/>
    <w:rsid w:val="00483F11"/>
    <w:rsid w:val="00485DF5"/>
    <w:rsid w:val="004944A2"/>
    <w:rsid w:val="00496C79"/>
    <w:rsid w:val="004A27DB"/>
    <w:rsid w:val="004A3670"/>
    <w:rsid w:val="004A78FC"/>
    <w:rsid w:val="004B197B"/>
    <w:rsid w:val="004B6ED2"/>
    <w:rsid w:val="004C1157"/>
    <w:rsid w:val="004D7658"/>
    <w:rsid w:val="004E5CF4"/>
    <w:rsid w:val="004F07C8"/>
    <w:rsid w:val="00506A5F"/>
    <w:rsid w:val="00516CA6"/>
    <w:rsid w:val="00527989"/>
    <w:rsid w:val="00531626"/>
    <w:rsid w:val="0053426D"/>
    <w:rsid w:val="00534927"/>
    <w:rsid w:val="00543086"/>
    <w:rsid w:val="00544CAA"/>
    <w:rsid w:val="00564299"/>
    <w:rsid w:val="00586599"/>
    <w:rsid w:val="0059195E"/>
    <w:rsid w:val="0059318D"/>
    <w:rsid w:val="005A0401"/>
    <w:rsid w:val="005B7E77"/>
    <w:rsid w:val="005C3DA0"/>
    <w:rsid w:val="005C562A"/>
    <w:rsid w:val="005D0DEE"/>
    <w:rsid w:val="005D4A2E"/>
    <w:rsid w:val="005E17B6"/>
    <w:rsid w:val="005F325A"/>
    <w:rsid w:val="00610D7C"/>
    <w:rsid w:val="00615CBE"/>
    <w:rsid w:val="0062104A"/>
    <w:rsid w:val="006227F5"/>
    <w:rsid w:val="0063170C"/>
    <w:rsid w:val="00631835"/>
    <w:rsid w:val="00637AFE"/>
    <w:rsid w:val="006447BB"/>
    <w:rsid w:val="00651FCF"/>
    <w:rsid w:val="006648D9"/>
    <w:rsid w:val="00693435"/>
    <w:rsid w:val="00695B49"/>
    <w:rsid w:val="006A437D"/>
    <w:rsid w:val="006B762E"/>
    <w:rsid w:val="006C2264"/>
    <w:rsid w:val="006C6415"/>
    <w:rsid w:val="006D0A38"/>
    <w:rsid w:val="006D29F6"/>
    <w:rsid w:val="006D518E"/>
    <w:rsid w:val="006E240E"/>
    <w:rsid w:val="006F1133"/>
    <w:rsid w:val="006F5832"/>
    <w:rsid w:val="00703FCB"/>
    <w:rsid w:val="007047C4"/>
    <w:rsid w:val="00713AE9"/>
    <w:rsid w:val="00727460"/>
    <w:rsid w:val="00730045"/>
    <w:rsid w:val="007301F0"/>
    <w:rsid w:val="0073389C"/>
    <w:rsid w:val="00733F4B"/>
    <w:rsid w:val="00755C3B"/>
    <w:rsid w:val="00757B97"/>
    <w:rsid w:val="00762DDF"/>
    <w:rsid w:val="0076459B"/>
    <w:rsid w:val="00783C8C"/>
    <w:rsid w:val="00795986"/>
    <w:rsid w:val="007B2A97"/>
    <w:rsid w:val="007C1797"/>
    <w:rsid w:val="007C7424"/>
    <w:rsid w:val="007C7428"/>
    <w:rsid w:val="007D165A"/>
    <w:rsid w:val="007D6584"/>
    <w:rsid w:val="007D7D62"/>
    <w:rsid w:val="007E248D"/>
    <w:rsid w:val="007E45F2"/>
    <w:rsid w:val="007F11F2"/>
    <w:rsid w:val="007F2C1C"/>
    <w:rsid w:val="007F49FE"/>
    <w:rsid w:val="007F65FD"/>
    <w:rsid w:val="00801EB7"/>
    <w:rsid w:val="008021EB"/>
    <w:rsid w:val="00804FD4"/>
    <w:rsid w:val="00820B78"/>
    <w:rsid w:val="0082409B"/>
    <w:rsid w:val="008365BA"/>
    <w:rsid w:val="008421A7"/>
    <w:rsid w:val="00853DA8"/>
    <w:rsid w:val="00857978"/>
    <w:rsid w:val="00862DD1"/>
    <w:rsid w:val="0086399A"/>
    <w:rsid w:val="008826E4"/>
    <w:rsid w:val="00893357"/>
    <w:rsid w:val="00893517"/>
    <w:rsid w:val="008A162B"/>
    <w:rsid w:val="008A6861"/>
    <w:rsid w:val="008C41CB"/>
    <w:rsid w:val="008D6FB9"/>
    <w:rsid w:val="008D71B6"/>
    <w:rsid w:val="008D735D"/>
    <w:rsid w:val="008E23EA"/>
    <w:rsid w:val="008E292E"/>
    <w:rsid w:val="008E3411"/>
    <w:rsid w:val="00901AEA"/>
    <w:rsid w:val="00903818"/>
    <w:rsid w:val="00911B59"/>
    <w:rsid w:val="00923C5C"/>
    <w:rsid w:val="009333B7"/>
    <w:rsid w:val="00941412"/>
    <w:rsid w:val="0094425E"/>
    <w:rsid w:val="009568DA"/>
    <w:rsid w:val="00963435"/>
    <w:rsid w:val="00966A1A"/>
    <w:rsid w:val="00990E83"/>
    <w:rsid w:val="00994151"/>
    <w:rsid w:val="0099630A"/>
    <w:rsid w:val="009A1A20"/>
    <w:rsid w:val="009D02B4"/>
    <w:rsid w:val="009D15E4"/>
    <w:rsid w:val="009D1607"/>
    <w:rsid w:val="009D4C4E"/>
    <w:rsid w:val="009E1C97"/>
    <w:rsid w:val="009E6FD7"/>
    <w:rsid w:val="009F1FFD"/>
    <w:rsid w:val="00A03068"/>
    <w:rsid w:val="00A05DF2"/>
    <w:rsid w:val="00A23002"/>
    <w:rsid w:val="00A348F3"/>
    <w:rsid w:val="00A41D7F"/>
    <w:rsid w:val="00A42A9F"/>
    <w:rsid w:val="00A44845"/>
    <w:rsid w:val="00A51B51"/>
    <w:rsid w:val="00A65E29"/>
    <w:rsid w:val="00A72426"/>
    <w:rsid w:val="00A945BB"/>
    <w:rsid w:val="00AA206A"/>
    <w:rsid w:val="00AA48C6"/>
    <w:rsid w:val="00AA50A9"/>
    <w:rsid w:val="00AA636A"/>
    <w:rsid w:val="00AA67FB"/>
    <w:rsid w:val="00AC07A7"/>
    <w:rsid w:val="00AC1FBD"/>
    <w:rsid w:val="00AC48ED"/>
    <w:rsid w:val="00AD2165"/>
    <w:rsid w:val="00AD553E"/>
    <w:rsid w:val="00AE32C7"/>
    <w:rsid w:val="00AE66AF"/>
    <w:rsid w:val="00AE7E74"/>
    <w:rsid w:val="00AF4AE3"/>
    <w:rsid w:val="00AF73CB"/>
    <w:rsid w:val="00B16F74"/>
    <w:rsid w:val="00B34E88"/>
    <w:rsid w:val="00B44FCD"/>
    <w:rsid w:val="00B5402E"/>
    <w:rsid w:val="00B63B47"/>
    <w:rsid w:val="00B712A8"/>
    <w:rsid w:val="00B73E75"/>
    <w:rsid w:val="00B83B5D"/>
    <w:rsid w:val="00B85426"/>
    <w:rsid w:val="00B85AF8"/>
    <w:rsid w:val="00B85FE4"/>
    <w:rsid w:val="00B962C4"/>
    <w:rsid w:val="00B973F4"/>
    <w:rsid w:val="00BB3E41"/>
    <w:rsid w:val="00BB5B29"/>
    <w:rsid w:val="00BC11E8"/>
    <w:rsid w:val="00BD69BD"/>
    <w:rsid w:val="00BD6C37"/>
    <w:rsid w:val="00BE6F99"/>
    <w:rsid w:val="00BE6FFF"/>
    <w:rsid w:val="00BF5F84"/>
    <w:rsid w:val="00C0046B"/>
    <w:rsid w:val="00C01494"/>
    <w:rsid w:val="00C2019D"/>
    <w:rsid w:val="00C30667"/>
    <w:rsid w:val="00C33E72"/>
    <w:rsid w:val="00C37D56"/>
    <w:rsid w:val="00C4117A"/>
    <w:rsid w:val="00C439E4"/>
    <w:rsid w:val="00C43EC7"/>
    <w:rsid w:val="00C50C95"/>
    <w:rsid w:val="00C52A11"/>
    <w:rsid w:val="00C52D8D"/>
    <w:rsid w:val="00C57E8B"/>
    <w:rsid w:val="00C71558"/>
    <w:rsid w:val="00C73F42"/>
    <w:rsid w:val="00C8139B"/>
    <w:rsid w:val="00C87FAB"/>
    <w:rsid w:val="00C90515"/>
    <w:rsid w:val="00C922C0"/>
    <w:rsid w:val="00C92BCB"/>
    <w:rsid w:val="00CA0E45"/>
    <w:rsid w:val="00CA29DD"/>
    <w:rsid w:val="00CA7E41"/>
    <w:rsid w:val="00CB5D4D"/>
    <w:rsid w:val="00CC3143"/>
    <w:rsid w:val="00CD0E33"/>
    <w:rsid w:val="00CF6204"/>
    <w:rsid w:val="00D0087C"/>
    <w:rsid w:val="00D04460"/>
    <w:rsid w:val="00D0636F"/>
    <w:rsid w:val="00D06D42"/>
    <w:rsid w:val="00D11E7F"/>
    <w:rsid w:val="00D13D11"/>
    <w:rsid w:val="00D1624D"/>
    <w:rsid w:val="00D17986"/>
    <w:rsid w:val="00D227AD"/>
    <w:rsid w:val="00D25634"/>
    <w:rsid w:val="00D268B5"/>
    <w:rsid w:val="00D33DA3"/>
    <w:rsid w:val="00D422E2"/>
    <w:rsid w:val="00D45209"/>
    <w:rsid w:val="00D507E5"/>
    <w:rsid w:val="00D50E22"/>
    <w:rsid w:val="00D5724C"/>
    <w:rsid w:val="00D70B2B"/>
    <w:rsid w:val="00D717AA"/>
    <w:rsid w:val="00D80622"/>
    <w:rsid w:val="00D81746"/>
    <w:rsid w:val="00D82196"/>
    <w:rsid w:val="00D87EE9"/>
    <w:rsid w:val="00D9067D"/>
    <w:rsid w:val="00D95FD1"/>
    <w:rsid w:val="00D97C7F"/>
    <w:rsid w:val="00DA0AAC"/>
    <w:rsid w:val="00DA3017"/>
    <w:rsid w:val="00DB34D2"/>
    <w:rsid w:val="00DB64DC"/>
    <w:rsid w:val="00DD411B"/>
    <w:rsid w:val="00DE6B43"/>
    <w:rsid w:val="00DF531F"/>
    <w:rsid w:val="00E02B17"/>
    <w:rsid w:val="00E046CE"/>
    <w:rsid w:val="00E06598"/>
    <w:rsid w:val="00E120AA"/>
    <w:rsid w:val="00E12C7E"/>
    <w:rsid w:val="00E20F50"/>
    <w:rsid w:val="00E22779"/>
    <w:rsid w:val="00E22E8F"/>
    <w:rsid w:val="00E24836"/>
    <w:rsid w:val="00E32C18"/>
    <w:rsid w:val="00E33BD5"/>
    <w:rsid w:val="00E43777"/>
    <w:rsid w:val="00E50059"/>
    <w:rsid w:val="00E60C95"/>
    <w:rsid w:val="00E7142F"/>
    <w:rsid w:val="00E74AD3"/>
    <w:rsid w:val="00E91935"/>
    <w:rsid w:val="00EA05C6"/>
    <w:rsid w:val="00EA4515"/>
    <w:rsid w:val="00EC6259"/>
    <w:rsid w:val="00ED018F"/>
    <w:rsid w:val="00ED20BD"/>
    <w:rsid w:val="00ED36D5"/>
    <w:rsid w:val="00ED42D8"/>
    <w:rsid w:val="00EE48C0"/>
    <w:rsid w:val="00EE7458"/>
    <w:rsid w:val="00EF2C0A"/>
    <w:rsid w:val="00EF4AF5"/>
    <w:rsid w:val="00EF637F"/>
    <w:rsid w:val="00EF7D7C"/>
    <w:rsid w:val="00F10BCC"/>
    <w:rsid w:val="00F1104E"/>
    <w:rsid w:val="00F21836"/>
    <w:rsid w:val="00F25C13"/>
    <w:rsid w:val="00F3116C"/>
    <w:rsid w:val="00F32D85"/>
    <w:rsid w:val="00F375FE"/>
    <w:rsid w:val="00F433AC"/>
    <w:rsid w:val="00F47DF8"/>
    <w:rsid w:val="00F700E0"/>
    <w:rsid w:val="00F728D7"/>
    <w:rsid w:val="00F81315"/>
    <w:rsid w:val="00F83482"/>
    <w:rsid w:val="00F910D3"/>
    <w:rsid w:val="00F9293D"/>
    <w:rsid w:val="00F9643A"/>
    <w:rsid w:val="00FA7F51"/>
    <w:rsid w:val="00FB25AF"/>
    <w:rsid w:val="00FB2A14"/>
    <w:rsid w:val="00FB47E5"/>
    <w:rsid w:val="00FB4D2C"/>
    <w:rsid w:val="00FC391E"/>
    <w:rsid w:val="00FC59F5"/>
    <w:rsid w:val="00FC6EDF"/>
    <w:rsid w:val="00FD0A45"/>
    <w:rsid w:val="00FE7C4D"/>
    <w:rsid w:val="00FF31EE"/>
    <w:rsid w:val="00FF3B83"/>
    <w:rsid w:val="00FF5142"/>
    <w:rsid w:val="00FF7F71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C28698"/>
  <w15:docId w15:val="{D9F1881C-3BCE-43D4-8EDF-DAC89C66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36A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A636A"/>
    <w:pPr>
      <w:keepNext/>
      <w:outlineLvl w:val="0"/>
    </w:pPr>
    <w:rPr>
      <w:rFonts w:cs="Traditional Arabic"/>
      <w:b/>
      <w:bCs/>
      <w:snapToGrid w:val="0"/>
      <w:sz w:val="20"/>
      <w:szCs w:val="28"/>
    </w:rPr>
  </w:style>
  <w:style w:type="paragraph" w:styleId="2">
    <w:name w:val="heading 2"/>
    <w:basedOn w:val="a"/>
    <w:next w:val="a"/>
    <w:qFormat/>
    <w:rsid w:val="00AA636A"/>
    <w:pPr>
      <w:keepNext/>
      <w:jc w:val="center"/>
      <w:outlineLvl w:val="1"/>
    </w:pPr>
    <w:rPr>
      <w:rFonts w:cs="Traditional Arabic"/>
      <w:b/>
      <w:bCs/>
      <w:snapToGrid w:val="0"/>
      <w:sz w:val="20"/>
      <w:szCs w:val="28"/>
    </w:rPr>
  </w:style>
  <w:style w:type="paragraph" w:styleId="3">
    <w:name w:val="heading 3"/>
    <w:basedOn w:val="a"/>
    <w:next w:val="a"/>
    <w:qFormat/>
    <w:rsid w:val="00AA636A"/>
    <w:pPr>
      <w:keepNext/>
      <w:bidi w:val="0"/>
      <w:jc w:val="lowKashida"/>
      <w:outlineLvl w:val="2"/>
    </w:pPr>
    <w:rPr>
      <w:rFonts w:ascii="Arial Backslanted" w:cs="Traditional Arabic"/>
      <w:b/>
      <w:bCs/>
      <w:snapToGrid w:val="0"/>
      <w:sz w:val="28"/>
      <w:szCs w:val="20"/>
    </w:rPr>
  </w:style>
  <w:style w:type="paragraph" w:styleId="9">
    <w:name w:val="heading 9"/>
    <w:basedOn w:val="a"/>
    <w:next w:val="a"/>
    <w:qFormat/>
    <w:rsid w:val="00AA636A"/>
    <w:pPr>
      <w:keepNext/>
      <w:bidi w:val="0"/>
      <w:jc w:val="center"/>
      <w:outlineLvl w:val="8"/>
    </w:pPr>
    <w:rPr>
      <w:rFonts w:ascii="Calisto MT" w:cs="Andalus"/>
      <w:b/>
      <w:bC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rsid w:val="00AA636A"/>
    <w:rPr>
      <w:rFonts w:ascii="Times New Roman" w:eastAsia="Times New Roman" w:hAnsi="Times New Roman" w:cs="Traditional Arabic"/>
      <w:b/>
      <w:bCs/>
      <w:snapToGrid w:val="0"/>
      <w:sz w:val="20"/>
      <w:szCs w:val="28"/>
      <w:lang w:eastAsia="ar-SA"/>
    </w:rPr>
  </w:style>
  <w:style w:type="character" w:customStyle="1" w:styleId="2Char">
    <w:name w:val="عنوان 2 Char"/>
    <w:basedOn w:val="a0"/>
    <w:rsid w:val="00AA636A"/>
    <w:rPr>
      <w:rFonts w:ascii="Times New Roman" w:eastAsia="Times New Roman" w:hAnsi="Times New Roman" w:cs="Traditional Arabic"/>
      <w:b/>
      <w:bCs/>
      <w:snapToGrid w:val="0"/>
      <w:sz w:val="20"/>
      <w:szCs w:val="28"/>
      <w:lang w:eastAsia="ar-SA"/>
    </w:rPr>
  </w:style>
  <w:style w:type="character" w:customStyle="1" w:styleId="3Char">
    <w:name w:val="عنوان 3 Char"/>
    <w:basedOn w:val="a0"/>
    <w:rsid w:val="00AA636A"/>
    <w:rPr>
      <w:rFonts w:ascii="Arial Backslanted" w:eastAsia="Times New Roman" w:hAnsi="Times New Roman" w:cs="Traditional Arabic"/>
      <w:b/>
      <w:bCs/>
      <w:snapToGrid w:val="0"/>
      <w:sz w:val="28"/>
      <w:szCs w:val="20"/>
      <w:lang w:eastAsia="ar-SA"/>
    </w:rPr>
  </w:style>
  <w:style w:type="character" w:customStyle="1" w:styleId="9Char">
    <w:name w:val="عنوان 9 Char"/>
    <w:basedOn w:val="a0"/>
    <w:rsid w:val="00AA636A"/>
    <w:rPr>
      <w:rFonts w:ascii="Calisto MT" w:eastAsia="Times New Roman" w:hAnsi="Times New Roman" w:cs="Andalus"/>
      <w:b/>
      <w:bCs/>
      <w:snapToGrid w:val="0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C92BCB"/>
    <w:pPr>
      <w:ind w:left="720"/>
    </w:pPr>
  </w:style>
  <w:style w:type="paragraph" w:styleId="a4">
    <w:name w:val="header"/>
    <w:basedOn w:val="a"/>
    <w:link w:val="Char"/>
    <w:uiPriority w:val="99"/>
    <w:semiHidden/>
    <w:unhideWhenUsed/>
    <w:rsid w:val="00713AE9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semiHidden/>
    <w:rsid w:val="00713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0"/>
    <w:uiPriority w:val="99"/>
    <w:semiHidden/>
    <w:unhideWhenUsed/>
    <w:rsid w:val="00713AE9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semiHidden/>
    <w:rsid w:val="00713AE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EE4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8A6861"/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8A6861"/>
    <w:rPr>
      <w:rFonts w:ascii="Segoe UI" w:eastAsia="Times New Roman" w:hAnsi="Segoe UI" w:cs="Segoe UI"/>
      <w:sz w:val="18"/>
      <w:szCs w:val="18"/>
      <w:lang w:eastAsia="ar-SA"/>
    </w:rPr>
  </w:style>
  <w:style w:type="table" w:styleId="-1">
    <w:name w:val="Light Shading Accent 1"/>
    <w:basedOn w:val="a1"/>
    <w:uiPriority w:val="60"/>
    <w:rsid w:val="007F49F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0">
    <w:name w:val="شبكة جدول فاتح1"/>
    <w:basedOn w:val="a1"/>
    <w:uiPriority w:val="40"/>
    <w:rsid w:val="005C562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4-11">
    <w:name w:val="جدول شبكة 4 - تمييز 11"/>
    <w:basedOn w:val="a1"/>
    <w:uiPriority w:val="49"/>
    <w:rsid w:val="005C562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4F5DEDC-D8C0-4B2D-A2B9-2DDD3B2D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Raheem</dc:creator>
  <cp:lastModifiedBy>asmaa</cp:lastModifiedBy>
  <cp:revision>3</cp:revision>
  <cp:lastPrinted>2023-05-17T07:06:00Z</cp:lastPrinted>
  <dcterms:created xsi:type="dcterms:W3CDTF">2023-05-19T19:20:00Z</dcterms:created>
  <dcterms:modified xsi:type="dcterms:W3CDTF">2023-05-19T19:42:00Z</dcterms:modified>
</cp:coreProperties>
</file>